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069" w:rsidRPr="00D34F3A" w:rsidRDefault="00E96069" w:rsidP="001E60E8">
      <w:pPr>
        <w:jc w:val="right"/>
        <w:rPr>
          <w:rFonts w:ascii="Times New Roman" w:hAnsi="Times New Roman" w:cs="Times New Roman"/>
          <w:i/>
          <w:color w:val="808080" w:themeColor="background1" w:themeShade="80"/>
          <w:sz w:val="24"/>
          <w:szCs w:val="24"/>
        </w:rPr>
      </w:pPr>
      <w:r w:rsidRPr="00D34F3A">
        <w:rPr>
          <w:rFonts w:ascii="Times New Roman" w:hAnsi="Times New Roman" w:cs="Times New Roman"/>
          <w:i/>
          <w:color w:val="808080" w:themeColor="background1" w:themeShade="80"/>
          <w:sz w:val="24"/>
          <w:szCs w:val="24"/>
        </w:rPr>
        <w:t>Приложение №1</w:t>
      </w:r>
    </w:p>
    <w:p w:rsidR="00E96069" w:rsidRDefault="00E96069" w:rsidP="00773A5D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DC4718">
        <w:rPr>
          <w:rFonts w:ascii="Times New Roman" w:hAnsi="Times New Roman" w:cs="Times New Roman"/>
          <w:sz w:val="24"/>
          <w:szCs w:val="24"/>
        </w:rPr>
        <w:t xml:space="preserve">ТЕХНИЧЕСКА СПЕЦИФИКАЦИЯ  </w:t>
      </w:r>
      <w:r>
        <w:rPr>
          <w:rFonts w:ascii="Times New Roman" w:hAnsi="Times New Roman" w:cs="Times New Roman"/>
          <w:sz w:val="24"/>
          <w:szCs w:val="24"/>
        </w:rPr>
        <w:t>ЗА</w:t>
      </w:r>
      <w:r w:rsidRPr="00DC4718">
        <w:rPr>
          <w:rFonts w:ascii="Times New Roman" w:hAnsi="Times New Roman" w:cs="Times New Roman"/>
          <w:sz w:val="24"/>
          <w:szCs w:val="24"/>
        </w:rPr>
        <w:t xml:space="preserve"> ОБЩЕСТВЕНА ПОРЪЧКА С ПРЕДМЕТ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DC4718">
        <w:rPr>
          <w:rFonts w:ascii="Times New Roman" w:hAnsi="Times New Roman" w:cs="Times New Roman"/>
          <w:sz w:val="24"/>
          <w:szCs w:val="24"/>
        </w:rPr>
        <w:t xml:space="preserve"> </w:t>
      </w:r>
      <w:r w:rsidR="007E57FB">
        <w:rPr>
          <w:rFonts w:ascii="Times New Roman" w:hAnsi="Times New Roman" w:cs="Times New Roman"/>
          <w:sz w:val="24"/>
          <w:szCs w:val="24"/>
        </w:rPr>
        <w:t>„</w:t>
      </w:r>
      <w:r w:rsidRPr="00DC4718">
        <w:rPr>
          <w:rFonts w:ascii="Times New Roman" w:hAnsi="Times New Roman" w:cs="Times New Roman"/>
          <w:sz w:val="24"/>
          <w:szCs w:val="24"/>
        </w:rPr>
        <w:t>ДОСТАВКА НА РЕЗЕРВНИ ЧАСТИ ЗА МОТОРНИ ПРЕВОЗНИ СРЕДСТВА ЗА НУЖДИТЕ НА ОП „БЛАГОУСТРОЯВАНЕ”</w:t>
      </w:r>
    </w:p>
    <w:p w:rsidR="00E96069" w:rsidRPr="001E60E8" w:rsidRDefault="00E96069" w:rsidP="001E60E8">
      <w:pPr>
        <w:ind w:firstLine="708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За нуждите на ОП „Благоустрояване“ следва да се има предвид посочения в таблицата автомобилен парк, с описаните резервни части. </w:t>
      </w:r>
      <w:r w:rsidRPr="00DC4718">
        <w:rPr>
          <w:rFonts w:ascii="Times New Roman" w:hAnsi="Times New Roman" w:cs="Times New Roman"/>
          <w:sz w:val="24"/>
          <w:szCs w:val="24"/>
        </w:rPr>
        <w:t>Заявка се изпраща според възникнала необходимост и може да бъде както за единична резервна част, така и за група части.</w:t>
      </w:r>
    </w:p>
    <w:tbl>
      <w:tblPr>
        <w:tblW w:w="8910" w:type="dxa"/>
        <w:tblInd w:w="-1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10"/>
      </w:tblGrid>
      <w:tr w:rsidR="00E96069" w:rsidRPr="00DC4718" w:rsidTr="00E96069">
        <w:trPr>
          <w:trHeight w:val="312"/>
        </w:trPr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DC4718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 xml:space="preserve">            </w:t>
            </w:r>
            <w:r w:rsidRPr="00DC471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 xml:space="preserve">ВИД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 xml:space="preserve">МОТОРНО ПРЕВОЗНО СРЕДСТВО </w:t>
            </w:r>
            <w:r w:rsidRPr="00DC471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И ДАННИ ЗА НЕГО</w:t>
            </w:r>
          </w:p>
        </w:tc>
      </w:tr>
      <w:tr w:rsidR="00E96069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DC4718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</w:pPr>
          </w:p>
        </w:tc>
      </w:tr>
      <w:tr w:rsidR="00E96069" w:rsidRPr="00DC4718" w:rsidTr="00E96069">
        <w:trPr>
          <w:trHeight w:val="1248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E96069" w:rsidRPr="0073746B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US" w:eastAsia="bg-BG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Снегопочистващ</w:t>
            </w:r>
            <w:r w:rsidRPr="00DC471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,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 xml:space="preserve"> Мерцедес</w:t>
            </w:r>
            <w:r w:rsidRPr="00DC471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 xml:space="preserve"> модел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2528, дизелов, 206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US" w:eastAsia="bg-BG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kW</w:t>
            </w:r>
            <w:r w:rsidRPr="00DC471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, с механична скоростна ку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тия, година на производство 19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US" w:eastAsia="bg-BG"/>
              </w:rPr>
              <w:t>87</w:t>
            </w:r>
            <w:r w:rsidRPr="00DC471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, рег. №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,ЕВ 90 47 АК, № на рама:</w:t>
            </w:r>
            <w:r>
              <w:t xml:space="preserve"> </w:t>
            </w:r>
            <w:r w:rsidRPr="0073746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WDB62121415245875</w:t>
            </w:r>
          </w:p>
        </w:tc>
      </w:tr>
      <w:tr w:rsidR="00E96069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069" w:rsidRPr="00AB0B4C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Запалителна система</w:t>
            </w:r>
          </w:p>
        </w:tc>
      </w:tr>
      <w:tr w:rsidR="00E96069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  <w:t>Стартер</w:t>
            </w:r>
          </w:p>
        </w:tc>
      </w:tr>
      <w:tr w:rsidR="00E96069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  <w:t>Генератор</w:t>
            </w:r>
          </w:p>
        </w:tc>
      </w:tr>
      <w:tr w:rsidR="00E96069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0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bg-BG"/>
              </w:rPr>
              <w:t>Акумулатор</w:t>
            </w:r>
          </w:p>
        </w:tc>
      </w:tr>
      <w:tr w:rsidR="00E96069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880B7A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val="en-GB" w:eastAsia="bg-BG"/>
              </w:rPr>
              <w:t>Скоростна кутия</w:t>
            </w:r>
          </w:p>
        </w:tc>
      </w:tr>
      <w:tr w:rsidR="00E96069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E960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bg-BG"/>
              </w:rPr>
              <w:t>Плъзгачи</w:t>
            </w:r>
          </w:p>
        </w:tc>
      </w:tr>
      <w:tr w:rsidR="00E96069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bg-BG"/>
              </w:rPr>
              <w:t>Щифтове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DC4718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Зъбни колела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DC4718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Валове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Дистанционни шайби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DC4718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Оси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DC4718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Крепежи /болтове, зегерки, шайби/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DC4718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Фиксатори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DC4718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Лостова система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98158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Вилки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DC4718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Пружини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DC4718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Семеринги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773C4C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773C4C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Охладителна система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Водна помпа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Маркучи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Скоби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Термостат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Радиатор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Съединения /двойници, тройници/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Разширителен съд</w:t>
            </w:r>
          </w:p>
        </w:tc>
      </w:tr>
      <w:tr w:rsidR="00E96069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DC4718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Съединител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Феродов диск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Притискателен диск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lastRenderedPageBreak/>
              <w:t>Лагер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Маховик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Помпа / долна и горна/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0123B4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123B4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Пневматична система</w:t>
            </w:r>
          </w:p>
        </w:tc>
      </w:tr>
      <w:tr w:rsidR="00E96069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Въздушен компресор</w:t>
            </w:r>
          </w:p>
        </w:tc>
      </w:tr>
      <w:tr w:rsidR="00E96069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Разтоварващ кран</w:t>
            </w:r>
          </w:p>
        </w:tc>
      </w:tr>
      <w:tr w:rsidR="00E96069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Предпазни клапани</w:t>
            </w:r>
          </w:p>
        </w:tc>
      </w:tr>
      <w:tr w:rsidR="00E96069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Многопътни кранове</w:t>
            </w:r>
          </w:p>
        </w:tc>
      </w:tr>
      <w:tr w:rsidR="00E96069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2D53E1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D53E1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Въздушен резервоар</w:t>
            </w:r>
          </w:p>
        </w:tc>
      </w:tr>
      <w:tr w:rsidR="00E96069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Изпускателни клапани</w:t>
            </w:r>
          </w:p>
        </w:tc>
      </w:tr>
      <w:tr w:rsidR="00E96069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Главни спирачни кранове</w:t>
            </w:r>
          </w:p>
        </w:tc>
      </w:tr>
      <w:tr w:rsidR="00E96069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Електромагнитни клапани</w:t>
            </w:r>
          </w:p>
        </w:tc>
      </w:tr>
      <w:tr w:rsidR="00E96069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Реле кранове</w:t>
            </w:r>
          </w:p>
        </w:tc>
      </w:tr>
      <w:tr w:rsidR="00E96069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Автоматични товаро-чувствителни кранове</w:t>
            </w:r>
          </w:p>
        </w:tc>
      </w:tr>
      <w:tr w:rsidR="00E96069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Редуциращ кран</w:t>
            </w:r>
          </w:p>
        </w:tc>
      </w:tr>
      <w:tr w:rsidR="00E96069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val="en-GB" w:eastAsia="bg-BG"/>
              </w:rPr>
              <w:t xml:space="preserve">Въздушни </w:t>
            </w: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възглавници</w:t>
            </w:r>
          </w:p>
        </w:tc>
      </w:tr>
      <w:tr w:rsidR="00E96069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DC4718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Кардан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Висящ лагер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Кардан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Каре</w:t>
            </w:r>
          </w:p>
        </w:tc>
      </w:tr>
      <w:tr w:rsidR="00E96069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DC4718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Преден мост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Спирачен диск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Накладки к-т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DC4718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Лагери главина к-т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DC4718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Предна спирачна камера</w:t>
            </w:r>
          </w:p>
        </w:tc>
      </w:tr>
      <w:tr w:rsidR="00E96069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DC4718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Заден мост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Феродо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DC4718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Тресчотка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DC4718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Лагери главина к-т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DC4718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Задна спирачна камера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Ресор, скоба ресор, болтове</w:t>
            </w:r>
          </w:p>
        </w:tc>
      </w:tr>
      <w:tr w:rsidR="00E96069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DC4718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Боге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Феродо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DC4718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Тресчотка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DC4718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Лагери главина к-т</w:t>
            </w:r>
          </w:p>
        </w:tc>
      </w:tr>
      <w:tr w:rsidR="00E96069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DC4718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Филтри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Въздушен филтър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Маслен филтър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Горивен филтър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Дехидратор</w:t>
            </w:r>
          </w:p>
        </w:tc>
      </w:tr>
      <w:tr w:rsidR="00E96069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DC4718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Управление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DC4718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Кормилна щанга надлъжна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DC4718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Кормилна щанга напречна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Накрайник на кормилна щанга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lastRenderedPageBreak/>
              <w:t>Шенкелен болт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DC4718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Помпа за вдигане кабина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DC4718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Цилиндър за вдигане кабина</w:t>
            </w:r>
          </w:p>
        </w:tc>
      </w:tr>
      <w:tr w:rsidR="00E96069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DC4718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Ел. оборудване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Фар /стъкло, конзола/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Стоп /стъкло, конзола/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Мигач /стъкло, конзола/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Сигнални лампа /маяк/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031896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Изпускателна</w:t>
            </w:r>
            <w:r w:rsidRPr="0003189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 xml:space="preserve"> система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Ауспухно гърне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Тръба от колектора до ауспуха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Гъвкава връзка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Скоби за закрепване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Гарнитури</w:t>
            </w:r>
          </w:p>
        </w:tc>
      </w:tr>
      <w:tr w:rsidR="00E96069" w:rsidRPr="00DC4718" w:rsidTr="00E96069">
        <w:trPr>
          <w:trHeight w:val="1248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E96069" w:rsidRPr="00DC4718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С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негопочистващ Мерцедес</w:t>
            </w:r>
            <w:r w:rsidRPr="00DC471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, модел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 xml:space="preserve"> 1820</w:t>
            </w:r>
            <w:r w:rsidRPr="00DC471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 xml:space="preserve">, дизелов,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155 kW</w:t>
            </w:r>
            <w:r w:rsidRPr="00DC471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., механична скоростна кутия, регистрационен № EB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US" w:eastAsia="bg-BG"/>
              </w:rPr>
              <w:t>946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2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US" w:eastAsia="bg-BG"/>
              </w:rPr>
              <w:t>AК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, година на производство 1994</w:t>
            </w:r>
            <w:r w:rsidRPr="00DC471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 xml:space="preserve">, номер на рама </w:t>
            </w:r>
            <w:r w:rsidRPr="0073746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WDB652362K063415</w:t>
            </w:r>
          </w:p>
        </w:tc>
      </w:tr>
      <w:tr w:rsidR="006509AB" w:rsidRPr="00DC4718" w:rsidTr="006130B2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Default="006509AB" w:rsidP="006130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Запалителна система</w:t>
            </w:r>
          </w:p>
        </w:tc>
      </w:tr>
      <w:tr w:rsidR="006509AB" w:rsidRPr="00DC4718" w:rsidTr="006130B2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7F0B69" w:rsidRDefault="006509AB" w:rsidP="006130B2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  <w:t>Стартер</w:t>
            </w:r>
          </w:p>
        </w:tc>
      </w:tr>
      <w:tr w:rsidR="006509AB" w:rsidRPr="00DC4718" w:rsidTr="006130B2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7F0B69" w:rsidRDefault="006509AB" w:rsidP="006130B2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  <w:t>Генератор</w:t>
            </w:r>
          </w:p>
        </w:tc>
      </w:tr>
      <w:tr w:rsidR="006509AB" w:rsidRPr="00DC4718" w:rsidTr="006130B2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Default="006509AB" w:rsidP="006130B2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bg-BG"/>
              </w:rPr>
              <w:t>Акумулатор</w:t>
            </w:r>
          </w:p>
        </w:tc>
      </w:tr>
      <w:tr w:rsidR="006509AB" w:rsidRPr="00DC4718" w:rsidTr="006130B2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Default="006509AB" w:rsidP="00613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val="en-GB" w:eastAsia="bg-BG"/>
              </w:rPr>
              <w:t>Скоростна кутия</w:t>
            </w:r>
          </w:p>
        </w:tc>
      </w:tr>
      <w:tr w:rsidR="006509AB" w:rsidRPr="00DC4718" w:rsidTr="006130B2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Default="006509AB" w:rsidP="00613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Плъзгачи</w:t>
            </w:r>
          </w:p>
        </w:tc>
      </w:tr>
      <w:tr w:rsidR="006509AB" w:rsidRPr="00DC4718" w:rsidTr="006130B2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Default="006509AB" w:rsidP="00613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Щифтове</w:t>
            </w:r>
          </w:p>
        </w:tc>
      </w:tr>
      <w:tr w:rsidR="006509AB" w:rsidRPr="00DC4718" w:rsidTr="006130B2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Default="006509AB" w:rsidP="00613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Зъбни колела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DC4718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Валове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Дистанционни шайби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DC4718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Оси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DC4718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Крепежи /болтове, зегерки, шайби/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DC4718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Фиксатори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DC4718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Лостова система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98158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Вилки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DC4718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Пружини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DC4718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Семеринги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773C4C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773C4C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Охладителна система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Водна помпа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Маркучи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Скоби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Термостат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Радиатор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Съединения /двойници, тройници/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Разширителен съд</w:t>
            </w:r>
          </w:p>
        </w:tc>
      </w:tr>
      <w:tr w:rsidR="00E96069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DC4718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Съединител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Феродов диск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lastRenderedPageBreak/>
              <w:t>Притискателен диск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Лагер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0123B4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123B4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Пневматична система</w:t>
            </w:r>
          </w:p>
        </w:tc>
      </w:tr>
      <w:tr w:rsidR="00E96069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2D53E1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D53E1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Въздушен компресор</w:t>
            </w:r>
          </w:p>
        </w:tc>
      </w:tr>
      <w:tr w:rsidR="00E96069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Разтоварващ кран</w:t>
            </w:r>
          </w:p>
        </w:tc>
      </w:tr>
      <w:tr w:rsidR="00E96069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Предпазни клапани</w:t>
            </w:r>
          </w:p>
        </w:tc>
      </w:tr>
      <w:tr w:rsidR="00E96069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Многопътни кранове</w:t>
            </w:r>
          </w:p>
        </w:tc>
      </w:tr>
      <w:tr w:rsidR="00E96069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Въздушен резервоар</w:t>
            </w:r>
          </w:p>
        </w:tc>
      </w:tr>
      <w:tr w:rsidR="00E96069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Изпускателни клапани</w:t>
            </w:r>
          </w:p>
        </w:tc>
      </w:tr>
      <w:tr w:rsidR="00E96069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Главни спирачни кранове</w:t>
            </w:r>
          </w:p>
        </w:tc>
      </w:tr>
      <w:tr w:rsidR="00E96069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2D53E1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D53E1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Електромагнитни клапани</w:t>
            </w:r>
          </w:p>
        </w:tc>
      </w:tr>
      <w:tr w:rsidR="00E96069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Реле кранове</w:t>
            </w:r>
          </w:p>
        </w:tc>
      </w:tr>
      <w:tr w:rsidR="00E96069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Автоматични товаро-чувствителни кранове</w:t>
            </w:r>
          </w:p>
        </w:tc>
      </w:tr>
      <w:tr w:rsidR="00E96069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Редуциращ кран</w:t>
            </w:r>
          </w:p>
        </w:tc>
      </w:tr>
      <w:tr w:rsidR="00E96069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6069" w:rsidRPr="007F0B69" w:rsidRDefault="00E96069" w:rsidP="0063106D">
            <w:pPr>
              <w:spacing w:after="0" w:line="240" w:lineRule="auto"/>
              <w:rPr>
                <w:color w:val="FF0000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val="en-GB" w:eastAsia="bg-BG"/>
              </w:rPr>
              <w:t xml:space="preserve">Въздушни </w:t>
            </w: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възглавници</w:t>
            </w:r>
          </w:p>
        </w:tc>
      </w:tr>
      <w:tr w:rsidR="00E96069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4"/>
                <w:szCs w:val="24"/>
                <w:lang w:eastAsia="bg-BG"/>
              </w:rPr>
              <w:t>Кардан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Висящ лагер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Каре</w:t>
            </w:r>
          </w:p>
        </w:tc>
      </w:tr>
      <w:tr w:rsidR="00E96069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DC4718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Преден мост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Спирачен диск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Накладки к-т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DC4718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Лагери главина к-т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DC4718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Предна спирачна камера</w:t>
            </w:r>
          </w:p>
        </w:tc>
      </w:tr>
      <w:tr w:rsidR="00E96069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DC4718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Заден мост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Феродо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DC4718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Тресчотка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DC4718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Лагери главина к-т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DC4718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Задна спирачна камера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6069" w:rsidRPr="007F0B69" w:rsidRDefault="00E96069" w:rsidP="0063106D">
            <w:pPr>
              <w:spacing w:after="0" w:line="240" w:lineRule="auto"/>
              <w:rPr>
                <w:color w:val="FF0000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Ресор, скоба ресор, болтове</w:t>
            </w:r>
          </w:p>
        </w:tc>
      </w:tr>
      <w:tr w:rsidR="00E96069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DC4718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Филтри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Въздушен филтър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Маслен филтър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Горивен филтър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Дехидратор</w:t>
            </w:r>
          </w:p>
        </w:tc>
      </w:tr>
      <w:tr w:rsidR="00E96069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DC4718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Управление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DC4718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Кормилна щанга надлъжна</w:t>
            </w:r>
          </w:p>
        </w:tc>
      </w:tr>
      <w:tr w:rsidR="00E96069" w:rsidRPr="00DC4718" w:rsidTr="00E96069">
        <w:trPr>
          <w:trHeight w:val="435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DC4718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Кормилна щанга напречна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Накрайник на кормилна щанга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Шенкелен болт</w:t>
            </w:r>
          </w:p>
        </w:tc>
      </w:tr>
      <w:tr w:rsidR="00E96069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DC4718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Ел. оборудване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Фар /стъкло, конзола/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Стоп /стъкло, конзола/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Мигач /стъкло, конзола/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6069" w:rsidRPr="007F0B69" w:rsidRDefault="00E96069" w:rsidP="0063106D">
            <w:pPr>
              <w:spacing w:after="0" w:line="240" w:lineRule="auto"/>
              <w:rPr>
                <w:color w:val="FF0000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Сигнални лампа /маяк/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031896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lastRenderedPageBreak/>
              <w:t>Изпускателна</w:t>
            </w:r>
            <w:r w:rsidRPr="0003189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 xml:space="preserve"> система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Ауспухно гърне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Тръба от колектора до ауспуха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Гъвкава връзка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Гарнитури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Скоби</w:t>
            </w:r>
          </w:p>
        </w:tc>
      </w:tr>
      <w:tr w:rsidR="00E96069" w:rsidRPr="00DC4718" w:rsidTr="00E96069">
        <w:trPr>
          <w:trHeight w:val="132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E96069" w:rsidRPr="00DC4718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С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негопочистващ ДАФ, модел ФА 55.210, дизелов, 158</w:t>
            </w:r>
            <w:r w:rsidRPr="00DC471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 xml:space="preserve"> к.с., механична скоростна кутия, година на производство 2000г., регистрационен номер ЕВ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8391 АР</w:t>
            </w:r>
            <w:r w:rsidRPr="00DC471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 xml:space="preserve">, номер на рама </w:t>
            </w:r>
            <w:r w:rsidRPr="0073746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XLRAE55CE0L219872</w:t>
            </w:r>
          </w:p>
        </w:tc>
      </w:tr>
      <w:tr w:rsidR="005E4B70" w:rsidRPr="00DC4718" w:rsidTr="006130B2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6130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Запалителна система</w:t>
            </w:r>
          </w:p>
        </w:tc>
      </w:tr>
      <w:tr w:rsidR="005E4B70" w:rsidRPr="00DC4718" w:rsidTr="006130B2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6130B2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  <w:t>Стартер</w:t>
            </w:r>
          </w:p>
        </w:tc>
      </w:tr>
      <w:tr w:rsidR="005E4B70" w:rsidRPr="00DC4718" w:rsidTr="006130B2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6130B2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  <w:t>Генератор</w:t>
            </w:r>
          </w:p>
        </w:tc>
      </w:tr>
      <w:tr w:rsidR="005E4B70" w:rsidRPr="00DC4718" w:rsidTr="006130B2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6130B2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bg-BG"/>
              </w:rPr>
              <w:t>Акумулатор</w:t>
            </w:r>
          </w:p>
        </w:tc>
      </w:tr>
      <w:tr w:rsidR="005E4B70" w:rsidRPr="00DC4718" w:rsidTr="006130B2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613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val="en-GB" w:eastAsia="bg-BG"/>
              </w:rPr>
              <w:t>Скоростна кутия</w:t>
            </w:r>
          </w:p>
        </w:tc>
      </w:tr>
      <w:tr w:rsidR="005E4B70" w:rsidRPr="00DC4718" w:rsidTr="006130B2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613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Плъзгачи</w:t>
            </w:r>
          </w:p>
        </w:tc>
      </w:tr>
      <w:tr w:rsidR="005E4B70" w:rsidRPr="00DC4718" w:rsidTr="006130B2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613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Щифтове</w:t>
            </w:r>
          </w:p>
        </w:tc>
      </w:tr>
      <w:tr w:rsidR="005E4B70" w:rsidRPr="00DC4718" w:rsidTr="006130B2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613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Зъбни колела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DC4718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Валове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Дистанционни шайби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DC4718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Оси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DC4718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Крепежи /болтове, зегерки, шайби/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DC4718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Фиксатори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DC4718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Лостова система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98158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Вилки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DC4718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Пружини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DC4718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Семеринги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773C4C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773C4C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Охладителна система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Водна помпа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Маркучи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Скоби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Термостат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Радиатор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Съединения /двойници, тройници/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Разширителен съд</w:t>
            </w:r>
          </w:p>
        </w:tc>
      </w:tr>
      <w:tr w:rsidR="00E96069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DC4718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Съединител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Феродов диск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Притискателен диск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Лагер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0123B4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123B4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Пневматична система</w:t>
            </w:r>
          </w:p>
        </w:tc>
      </w:tr>
      <w:tr w:rsidR="00E96069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Въздушен компресор</w:t>
            </w:r>
          </w:p>
        </w:tc>
      </w:tr>
      <w:tr w:rsidR="00E96069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Разтоварващ кран</w:t>
            </w:r>
          </w:p>
        </w:tc>
      </w:tr>
      <w:tr w:rsidR="00E96069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Предпазни клапани</w:t>
            </w:r>
          </w:p>
        </w:tc>
      </w:tr>
      <w:tr w:rsidR="00E96069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Многопътни кранове</w:t>
            </w:r>
          </w:p>
        </w:tc>
      </w:tr>
      <w:tr w:rsidR="00E96069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2D53E1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D53E1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lastRenderedPageBreak/>
              <w:t>Въздушен резервоар</w:t>
            </w:r>
          </w:p>
        </w:tc>
      </w:tr>
      <w:tr w:rsidR="00E96069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Изпускателни клапани</w:t>
            </w:r>
          </w:p>
        </w:tc>
      </w:tr>
      <w:tr w:rsidR="00E96069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Главни спирачни кранове</w:t>
            </w:r>
          </w:p>
        </w:tc>
      </w:tr>
      <w:tr w:rsidR="00E96069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2D53E1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D53E1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Електромагнитни клапани</w:t>
            </w:r>
          </w:p>
        </w:tc>
      </w:tr>
      <w:tr w:rsidR="00E96069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Реле кранове</w:t>
            </w:r>
          </w:p>
        </w:tc>
      </w:tr>
      <w:tr w:rsidR="00E96069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Автоматични товаро-чувствителни кранове</w:t>
            </w:r>
          </w:p>
        </w:tc>
      </w:tr>
      <w:tr w:rsidR="00E96069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Редуциращ кран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val="en-GB" w:eastAsia="bg-BG"/>
              </w:rPr>
              <w:t xml:space="preserve">Въздушни </w:t>
            </w: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възглавници</w:t>
            </w:r>
          </w:p>
        </w:tc>
      </w:tr>
      <w:tr w:rsidR="00E96069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4"/>
                <w:szCs w:val="24"/>
                <w:lang w:eastAsia="bg-BG"/>
              </w:rPr>
              <w:t>Кардан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Висящ лагер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Каре</w:t>
            </w:r>
          </w:p>
        </w:tc>
      </w:tr>
      <w:tr w:rsidR="00E96069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DC4718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Преден мост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Спирачен диск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Накладки к-т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DC4718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Лагери главина к-т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DC4718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Предна спирачна камера</w:t>
            </w:r>
          </w:p>
        </w:tc>
      </w:tr>
      <w:tr w:rsidR="00E96069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DC4718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Заден мост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Феродо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DC4718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Тресчотка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DC4718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Лагери главина к-т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DC4718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Задна спирачна камера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6069" w:rsidRPr="007F0B69" w:rsidRDefault="00E96069" w:rsidP="0063106D">
            <w:pPr>
              <w:spacing w:after="0" w:line="240" w:lineRule="auto"/>
              <w:rPr>
                <w:color w:val="FF0000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Ресор, скоба ресор, болтове</w:t>
            </w:r>
          </w:p>
        </w:tc>
      </w:tr>
      <w:tr w:rsidR="00E96069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DC4718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Филтри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Въздушен филтър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Маслен филтър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Горивен филтър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Дехидратор</w:t>
            </w:r>
          </w:p>
        </w:tc>
      </w:tr>
      <w:tr w:rsidR="00E96069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DC4718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Управление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DC4718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Кормилна щанга надлъжна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DC4718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Кормилна щанга напречна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Накрайник на кормилна щанга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Шенкелен болт</w:t>
            </w:r>
          </w:p>
        </w:tc>
      </w:tr>
      <w:tr w:rsidR="00E96069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DC4718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Ел. оборудване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Фар /стъкло, конзола/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Стоп /стъкло, конзола/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Мигач /стъкло, конзола/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6069" w:rsidRPr="007F0B69" w:rsidRDefault="00E96069" w:rsidP="0063106D">
            <w:pPr>
              <w:spacing w:after="0" w:line="240" w:lineRule="auto"/>
              <w:rPr>
                <w:color w:val="FF0000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Сигнални лампа /маяк/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031896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Изпускателна</w:t>
            </w:r>
            <w:r w:rsidRPr="0003189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 xml:space="preserve"> система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Ауспухно гърне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Тръба от колектора до ауспуха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Гъвкава връзка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Гарнитури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Скоби</w:t>
            </w:r>
          </w:p>
        </w:tc>
      </w:tr>
      <w:tr w:rsidR="00E96069" w:rsidRPr="00DC4718" w:rsidTr="00E96069">
        <w:trPr>
          <w:trHeight w:val="1248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E96069" w:rsidRPr="00DC4718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lastRenderedPageBreak/>
              <w:t>С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негопочистващ ИВЕКО , модел 135 Е 23</w:t>
            </w:r>
            <w:r w:rsidRPr="00DC471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, произведен 1999г., дизелов,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 xml:space="preserve">105kW, механична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US" w:eastAsia="bg-BG"/>
              </w:rPr>
              <w:t>ск</w:t>
            </w:r>
            <w:r w:rsidRPr="00DC471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оростна кутия, р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егистрационен номер  EB 8523 АТ</w:t>
            </w:r>
            <w:r w:rsidRPr="00DC471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 xml:space="preserve">, номер на рама  </w:t>
            </w:r>
            <w:r w:rsidRPr="001D558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SBCB1HG8002333079</w:t>
            </w:r>
          </w:p>
        </w:tc>
      </w:tr>
      <w:tr w:rsidR="005E4B70" w:rsidRPr="00DC4718" w:rsidTr="006130B2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6130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Запалителна система</w:t>
            </w:r>
          </w:p>
        </w:tc>
      </w:tr>
      <w:tr w:rsidR="005E4B70" w:rsidRPr="00DC4718" w:rsidTr="006130B2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6130B2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  <w:t>Стартер</w:t>
            </w:r>
          </w:p>
        </w:tc>
      </w:tr>
      <w:tr w:rsidR="005E4B70" w:rsidRPr="00DC4718" w:rsidTr="006130B2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6130B2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  <w:t>Генератор</w:t>
            </w:r>
          </w:p>
        </w:tc>
      </w:tr>
      <w:tr w:rsidR="005E4B70" w:rsidRPr="00DC4718" w:rsidTr="006130B2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6130B2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bg-BG"/>
              </w:rPr>
              <w:t>Акумулатор</w:t>
            </w:r>
          </w:p>
        </w:tc>
      </w:tr>
      <w:tr w:rsidR="005E4B70" w:rsidRPr="00DC4718" w:rsidTr="006130B2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613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val="en-GB" w:eastAsia="bg-BG"/>
              </w:rPr>
              <w:t>Скоростна кутия</w:t>
            </w:r>
          </w:p>
        </w:tc>
      </w:tr>
      <w:tr w:rsidR="005E4B70" w:rsidRPr="00DC4718" w:rsidTr="006130B2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613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Плъзгачи</w:t>
            </w:r>
          </w:p>
        </w:tc>
      </w:tr>
      <w:tr w:rsidR="005E4B70" w:rsidRPr="00DC4718" w:rsidTr="006130B2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613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Щифтове</w:t>
            </w:r>
          </w:p>
        </w:tc>
      </w:tr>
      <w:tr w:rsidR="005E4B70" w:rsidRPr="00DC4718" w:rsidTr="006130B2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613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Зъбни колела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DC4718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Валове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Дистанционни шайби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DC4718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Оси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DC4718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Крепежи /болтове, зегерки, шайби/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DC4718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Фиксатори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DC4718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Лостова система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98158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Вилки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DC4718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Пружини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DC4718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Семеринги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773C4C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773C4C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Охладителна система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Водна помпа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Маркучи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Скоби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Термостат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Радиатор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Съединения /двойници, тройници/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Разширителен съд</w:t>
            </w:r>
          </w:p>
        </w:tc>
      </w:tr>
      <w:tr w:rsidR="00E96069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DC4718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Съединител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Феродов диск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Притискателен диск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Лагер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0123B4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123B4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Пневматична система</w:t>
            </w:r>
          </w:p>
        </w:tc>
      </w:tr>
      <w:tr w:rsidR="00E96069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Въздушен компресор</w:t>
            </w:r>
          </w:p>
        </w:tc>
      </w:tr>
      <w:tr w:rsidR="00E96069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Разтоварващ кран</w:t>
            </w:r>
          </w:p>
        </w:tc>
      </w:tr>
      <w:tr w:rsidR="00E96069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Предпазни клапани</w:t>
            </w:r>
          </w:p>
        </w:tc>
      </w:tr>
      <w:tr w:rsidR="00E96069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Многопътни кранове</w:t>
            </w:r>
          </w:p>
        </w:tc>
      </w:tr>
      <w:tr w:rsidR="00E96069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2D53E1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D53E1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Въздушен резервоар</w:t>
            </w:r>
          </w:p>
        </w:tc>
      </w:tr>
      <w:tr w:rsidR="00E96069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Изпускателни клапани</w:t>
            </w:r>
          </w:p>
        </w:tc>
      </w:tr>
      <w:tr w:rsidR="00E96069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Главни спирачни кранове</w:t>
            </w:r>
          </w:p>
        </w:tc>
      </w:tr>
      <w:tr w:rsidR="00E96069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2D53E1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D53E1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Електромагнитни клапани</w:t>
            </w:r>
          </w:p>
        </w:tc>
      </w:tr>
      <w:tr w:rsidR="00E96069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Реле кранове</w:t>
            </w:r>
          </w:p>
        </w:tc>
      </w:tr>
      <w:tr w:rsidR="00E96069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Автоматични товаро-чувствителни кранове</w:t>
            </w:r>
          </w:p>
        </w:tc>
      </w:tr>
      <w:tr w:rsidR="00E96069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Редуциращ кран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val="en-GB" w:eastAsia="bg-BG"/>
              </w:rPr>
              <w:lastRenderedPageBreak/>
              <w:t xml:space="preserve">Въздушни </w:t>
            </w: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възглавници</w:t>
            </w:r>
          </w:p>
        </w:tc>
      </w:tr>
      <w:tr w:rsidR="00E96069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4"/>
                <w:szCs w:val="24"/>
                <w:lang w:eastAsia="bg-BG"/>
              </w:rPr>
              <w:t>Кардан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Висящ лагер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Каре</w:t>
            </w:r>
          </w:p>
        </w:tc>
      </w:tr>
      <w:tr w:rsidR="00E96069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DC4718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Преден мост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Спирачен диск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Накладки к-т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DC4718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Лагери главина к-т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DC4718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Предна спирачна камера</w:t>
            </w:r>
          </w:p>
        </w:tc>
      </w:tr>
      <w:tr w:rsidR="00E96069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DC4718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Заден мост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Феродо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DC4718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Лагери главина к-т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DC4718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Задна спирачна камера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6069" w:rsidRPr="007F0B69" w:rsidRDefault="00E96069" w:rsidP="0063106D">
            <w:pPr>
              <w:spacing w:after="0" w:line="240" w:lineRule="auto"/>
              <w:rPr>
                <w:color w:val="FF0000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Ресор, скоба ресор, болтове</w:t>
            </w:r>
          </w:p>
        </w:tc>
      </w:tr>
      <w:tr w:rsidR="00E96069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DC4718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Филтри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Въздушен филтър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Маслен филтър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Горивен филтър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Дехидратор</w:t>
            </w:r>
          </w:p>
        </w:tc>
      </w:tr>
      <w:tr w:rsidR="00E96069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DC4718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Управление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DC4718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Кормилна щанга надлъжна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DC4718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Кормилна щанга напречна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Накрайник на кормилна щанга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Шенкелен болт</w:t>
            </w:r>
          </w:p>
        </w:tc>
      </w:tr>
      <w:tr w:rsidR="00E96069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DC4718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Ел. оборудване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Фар /стъкло, конзола/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Стоп /стъкло, конзола/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Мигач /стъкло, конзола/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6069" w:rsidRPr="007F0B69" w:rsidRDefault="00E96069" w:rsidP="0063106D">
            <w:pPr>
              <w:spacing w:after="0" w:line="240" w:lineRule="auto"/>
              <w:rPr>
                <w:color w:val="FF0000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Сигнални лампа /маяк/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031896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Изпускателна</w:t>
            </w:r>
            <w:r w:rsidRPr="0003189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 xml:space="preserve"> система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Ауспухно гърне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Тръба от колектора до ауспуха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Гъвкава връзка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Гарнитури</w:t>
            </w:r>
          </w:p>
        </w:tc>
      </w:tr>
      <w:tr w:rsidR="00E96069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069" w:rsidRPr="007F0B69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Скоби</w:t>
            </w:r>
          </w:p>
        </w:tc>
      </w:tr>
      <w:tr w:rsidR="00E96069" w:rsidRPr="00DC4718" w:rsidTr="00E96069">
        <w:trPr>
          <w:trHeight w:val="1425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E96069" w:rsidRPr="00DC4718" w:rsidRDefault="00E96069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С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негопочистващ Мерцедес, модел Унимог</w:t>
            </w:r>
            <w:r w:rsidRPr="00DC471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 xml:space="preserve">, дизелов,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114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US" w:eastAsia="bg-BG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кW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US" w:eastAsia="bg-BG"/>
              </w:rPr>
              <w:t xml:space="preserve"> </w:t>
            </w:r>
            <w:r w:rsidRPr="00DC471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 xml:space="preserve">механична скоростна кутия, регистрационен номер ЕВ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8244 АР</w:t>
            </w:r>
            <w:r w:rsidRPr="00DC471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 xml:space="preserve"> произв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еден 19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US" w:eastAsia="bg-BG"/>
              </w:rPr>
              <w:t>93</w:t>
            </w:r>
            <w:r w:rsidRPr="00DC471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 xml:space="preserve">г., номер на рама </w:t>
            </w:r>
            <w:r w:rsidRPr="001D558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WDB4271151W177428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6130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Запалителна система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6130B2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  <w:t>Стартер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6130B2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  <w:t>Генератор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6130B2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bg-BG"/>
              </w:rPr>
              <w:t>Акумулатор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613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val="en-GB" w:eastAsia="bg-BG"/>
              </w:rPr>
              <w:t>Скоростна кутия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613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lastRenderedPageBreak/>
              <w:t>Плъзгачи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613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Щифтове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Зъбни колела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Валове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Дистанционни шайби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Оси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Крепежи /болтове, зегерки, шайби/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Фиксатори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Лостова система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98158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Вилки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Пружини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Семеринги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73C4C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773C4C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Охладителна система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Водна помпа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Маркучи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Скоби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Термостат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Радиатор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Съединения /двойници, тройници/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Разширителен съд</w:t>
            </w:r>
          </w:p>
        </w:tc>
      </w:tr>
      <w:tr w:rsidR="005E4B70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Съединител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Феродов диск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Притискателен диск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Лагер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0123B4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123B4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Пневматична система</w:t>
            </w:r>
          </w:p>
        </w:tc>
      </w:tr>
      <w:tr w:rsidR="005E4B70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Въздушен компресор</w:t>
            </w:r>
          </w:p>
        </w:tc>
      </w:tr>
      <w:tr w:rsidR="005E4B70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Разтоварващ кран</w:t>
            </w:r>
          </w:p>
        </w:tc>
      </w:tr>
      <w:tr w:rsidR="005E4B70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Предпазни клапани</w:t>
            </w:r>
          </w:p>
        </w:tc>
      </w:tr>
      <w:tr w:rsidR="005E4B70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Многопътни кранове</w:t>
            </w:r>
          </w:p>
        </w:tc>
      </w:tr>
      <w:tr w:rsidR="005E4B70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Въздушен резервоар</w:t>
            </w:r>
          </w:p>
        </w:tc>
      </w:tr>
      <w:tr w:rsidR="005E4B70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Изпускателни клапани</w:t>
            </w:r>
          </w:p>
        </w:tc>
      </w:tr>
      <w:tr w:rsidR="005E4B70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Главни спирачни кранове</w:t>
            </w:r>
          </w:p>
        </w:tc>
      </w:tr>
      <w:tr w:rsidR="005E4B70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2D53E1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D53E1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Електромагнитни клапани</w:t>
            </w:r>
          </w:p>
        </w:tc>
      </w:tr>
      <w:tr w:rsidR="005E4B70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Реле кранове</w:t>
            </w:r>
          </w:p>
        </w:tc>
      </w:tr>
      <w:tr w:rsidR="005E4B70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Автоматични товаро-чувствителни кранове</w:t>
            </w:r>
          </w:p>
        </w:tc>
      </w:tr>
      <w:tr w:rsidR="005E4B70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Редуциращ кран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val="en-GB" w:eastAsia="bg-BG"/>
              </w:rPr>
              <w:t xml:space="preserve">Въздушни </w:t>
            </w: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възглавници</w:t>
            </w:r>
          </w:p>
        </w:tc>
      </w:tr>
      <w:tr w:rsidR="005E4B70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4"/>
                <w:szCs w:val="24"/>
                <w:lang w:eastAsia="bg-BG"/>
              </w:rPr>
              <w:t>Кардан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Висящ лагер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Каре</w:t>
            </w:r>
          </w:p>
        </w:tc>
      </w:tr>
      <w:tr w:rsidR="005E4B70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Преден мост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Накладки к-т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Лагери главина к-т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Предна спирачна камера</w:t>
            </w:r>
          </w:p>
        </w:tc>
      </w:tr>
      <w:tr w:rsidR="005E4B70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Заден мост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lastRenderedPageBreak/>
              <w:t>Феродо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Лагери главина к-т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Задна спирачна камера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B70" w:rsidRPr="007F0B69" w:rsidRDefault="005E4B70" w:rsidP="0063106D">
            <w:pPr>
              <w:spacing w:after="0" w:line="240" w:lineRule="auto"/>
              <w:rPr>
                <w:color w:val="FF0000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Ресор, скоба ресор, болтове</w:t>
            </w:r>
          </w:p>
        </w:tc>
      </w:tr>
      <w:tr w:rsidR="005E4B70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Филтри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Въздушен филтър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Маслен филтър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Горивен филтър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Дехидратор</w:t>
            </w:r>
          </w:p>
        </w:tc>
      </w:tr>
      <w:tr w:rsidR="005E4B70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Управление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Кормилна щанга надлъжна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Кормилна щанга напречна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Накрайник на кормилна щанга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Шенкелен болт</w:t>
            </w:r>
          </w:p>
        </w:tc>
      </w:tr>
      <w:tr w:rsidR="005E4B70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Ел. оборудване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Фар /стъкло, конзола/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Стоп /стъкло, конзола/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Мигач /стъкло, конзола/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B70" w:rsidRPr="007F0B69" w:rsidRDefault="005E4B70" w:rsidP="00E96069">
            <w:pPr>
              <w:rPr>
                <w:color w:val="FF0000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Сигнални лампа /маяк/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031896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Изпускателна</w:t>
            </w:r>
            <w:r w:rsidRPr="0003189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 xml:space="preserve"> система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Ауспухно гърне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Тръба от колектора до ауспуха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Гъвкава връзка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Гарнитури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Скоби</w:t>
            </w:r>
          </w:p>
        </w:tc>
      </w:tr>
      <w:tr w:rsidR="005E4B70" w:rsidRPr="00DC4718" w:rsidTr="00E96069">
        <w:trPr>
          <w:trHeight w:val="1224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С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US" w:eastAsia="bg-BG"/>
              </w:rPr>
              <w:t>негопочистващ</w:t>
            </w:r>
            <w:r w:rsidRPr="00DC471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,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 xml:space="preserve"> Мерцедес модел Унимог, дизелов, 70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US" w:eastAsia="bg-BG"/>
              </w:rPr>
              <w:t>kW</w:t>
            </w:r>
            <w:r w:rsidRPr="00DC471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 xml:space="preserve">, механична скоростна кутия, регистрационен номер EB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0305 АВ, година на производство 198</w:t>
            </w:r>
            <w:r w:rsidRPr="00DC471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 xml:space="preserve">2г., номер на рама </w:t>
            </w:r>
            <w:r w:rsidRPr="00A4545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42412110086163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6130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Запалителна система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6130B2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  <w:t>Стартер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6130B2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  <w:t>Генератор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6130B2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bg-BG"/>
              </w:rPr>
              <w:t>Акумулатор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613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val="en-GB" w:eastAsia="bg-BG"/>
              </w:rPr>
              <w:t>Скоростна кутия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613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Плъзгачи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613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Щифтове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Зъбни колела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Валове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Дистанционни шайби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Оси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Крепежи /болтове, зегерки, шайби/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Фиксатори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Лостова система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98158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Вилки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lastRenderedPageBreak/>
              <w:t>Пружини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Семеринги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73C4C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773C4C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Охладителна система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Водна помпа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Маркучи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Скоби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Термостат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Радиатор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Съединения /двойници, тройници/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Разширителен съд</w:t>
            </w:r>
          </w:p>
        </w:tc>
      </w:tr>
      <w:tr w:rsidR="005E4B70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Съединител</w:t>
            </w:r>
          </w:p>
        </w:tc>
      </w:tr>
      <w:tr w:rsidR="005E4B70" w:rsidRPr="00DC4718" w:rsidTr="00E96069">
        <w:trPr>
          <w:trHeight w:val="36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Феродов диск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Притискателен диск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Лагер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0123B4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123B4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Пневматична система</w:t>
            </w:r>
          </w:p>
        </w:tc>
      </w:tr>
      <w:tr w:rsidR="005E4B70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Въздушен компресор</w:t>
            </w:r>
          </w:p>
        </w:tc>
      </w:tr>
      <w:tr w:rsidR="005E4B70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Разтоварващ кран</w:t>
            </w:r>
          </w:p>
        </w:tc>
      </w:tr>
      <w:tr w:rsidR="005E4B70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Предпазни клапани</w:t>
            </w:r>
          </w:p>
        </w:tc>
      </w:tr>
      <w:tr w:rsidR="005E4B70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Многопътни кранове</w:t>
            </w:r>
          </w:p>
        </w:tc>
      </w:tr>
      <w:tr w:rsidR="005E4B70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2D53E1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D53E1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Въздушен резервоар</w:t>
            </w:r>
          </w:p>
        </w:tc>
      </w:tr>
      <w:tr w:rsidR="005E4B70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Изпускателни клапани</w:t>
            </w:r>
          </w:p>
        </w:tc>
      </w:tr>
      <w:tr w:rsidR="005E4B70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Главни спирачни кранове</w:t>
            </w:r>
          </w:p>
        </w:tc>
      </w:tr>
      <w:tr w:rsidR="005E4B70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2D53E1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D53E1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Електромагнитни клапани</w:t>
            </w:r>
          </w:p>
        </w:tc>
      </w:tr>
      <w:tr w:rsidR="005E4B70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Реле кранове</w:t>
            </w:r>
          </w:p>
        </w:tc>
      </w:tr>
      <w:tr w:rsidR="005E4B70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Автоматични товаро-чувствителни кранове</w:t>
            </w:r>
          </w:p>
        </w:tc>
      </w:tr>
      <w:tr w:rsidR="005E4B70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Редуциращ кран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val="en-GB" w:eastAsia="bg-BG"/>
              </w:rPr>
              <w:t xml:space="preserve">Въздушни </w:t>
            </w: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възглавници</w:t>
            </w:r>
          </w:p>
        </w:tc>
      </w:tr>
      <w:tr w:rsidR="005E4B70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4"/>
                <w:szCs w:val="24"/>
                <w:lang w:eastAsia="bg-BG"/>
              </w:rPr>
              <w:t>Кардан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Висящ лагер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Каре</w:t>
            </w:r>
          </w:p>
        </w:tc>
      </w:tr>
      <w:tr w:rsidR="005E4B70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Преден мост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Спирачен диск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Накладки к-т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Лагери главина к-т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Предна спирачна камера</w:t>
            </w:r>
          </w:p>
        </w:tc>
      </w:tr>
      <w:tr w:rsidR="005E4B70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Заден мост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Феродо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Лагери главина к-т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Задна спирачна камера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B70" w:rsidRPr="007F0B69" w:rsidRDefault="005E4B70" w:rsidP="0063106D">
            <w:pPr>
              <w:spacing w:after="0" w:line="240" w:lineRule="auto"/>
              <w:rPr>
                <w:color w:val="FF0000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Ресор, скоба ресор, болтове</w:t>
            </w:r>
          </w:p>
        </w:tc>
      </w:tr>
      <w:tr w:rsidR="005E4B70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Филтри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Въздушен филтър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Маслен филтър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Горивен филтър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lastRenderedPageBreak/>
              <w:t>Дехидратор</w:t>
            </w:r>
          </w:p>
        </w:tc>
      </w:tr>
      <w:tr w:rsidR="005E4B70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Управление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Кормилна щанга надлъжна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Кормилна щанга напречна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Накрайник на кормилна щанга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Шенкелен болт</w:t>
            </w:r>
          </w:p>
        </w:tc>
      </w:tr>
      <w:tr w:rsidR="005E4B70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Ел. оборудване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Фар /стъкло, конзола/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Стоп /стъкло, конзола/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Мигач /стъкло, конзола/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B70" w:rsidRPr="007F0B69" w:rsidRDefault="005E4B70" w:rsidP="0063106D">
            <w:pPr>
              <w:spacing w:after="0" w:line="240" w:lineRule="auto"/>
              <w:rPr>
                <w:color w:val="FF0000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Сигнални лампи /маяк/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031896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Изпускателна</w:t>
            </w:r>
            <w:r w:rsidRPr="0003189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 xml:space="preserve"> система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Ауспухно гърне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Тръба от колектора до ауспуха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Гъвкава връзка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Гарнитури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Скоби</w:t>
            </w:r>
          </w:p>
        </w:tc>
      </w:tr>
      <w:tr w:rsidR="005E4B70" w:rsidRPr="00DC4718" w:rsidTr="00E96069">
        <w:trPr>
          <w:trHeight w:val="1248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С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негопочистващ</w:t>
            </w:r>
            <w:r w:rsidRPr="00DC471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Мерцедес, модел Унимог, рег. № EB 9344 АК</w:t>
            </w:r>
            <w:r w:rsidRPr="00DC471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,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 xml:space="preserve"> произведен 199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US" w:eastAsia="bg-BG"/>
              </w:rPr>
              <w:t>8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г., дизелов, 80 кW</w:t>
            </w:r>
            <w:r w:rsidRPr="00DC471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 xml:space="preserve">., механична скоростна кутия, номер на рама </w:t>
            </w:r>
            <w:r w:rsidRPr="00A4545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41612310010026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6130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Запалителна система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6130B2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  <w:t>Стартер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6130B2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  <w:t>Генератор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6130B2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bg-BG"/>
              </w:rPr>
              <w:t>Акумулатор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613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val="en-GB" w:eastAsia="bg-BG"/>
              </w:rPr>
              <w:t>Скоростна кутия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613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Плъзгачи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613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Щифтове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Зъбни колела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Валове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Дистанционни шайби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Оси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Крепежи /болтове, зегерки, шайби/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Фиксатори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Лостова система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98158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Вилки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Пружини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Семеринги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73C4C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773C4C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Охладителна система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Водна помпа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Маркучи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Скоби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Термостат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Радиатор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Съединения /двойници, тройници/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lastRenderedPageBreak/>
              <w:t>Разширителен съд</w:t>
            </w:r>
          </w:p>
        </w:tc>
      </w:tr>
      <w:tr w:rsidR="005E4B70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Съединител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Феродов диск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Притискателен диск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Лагер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0123B4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123B4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Пневматична система</w:t>
            </w:r>
          </w:p>
        </w:tc>
      </w:tr>
      <w:tr w:rsidR="005E4B70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Въздушен компресор</w:t>
            </w:r>
          </w:p>
        </w:tc>
      </w:tr>
      <w:tr w:rsidR="005E4B70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Разтоварващ кран</w:t>
            </w:r>
          </w:p>
        </w:tc>
      </w:tr>
      <w:tr w:rsidR="005E4B70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Предпазни клапани</w:t>
            </w:r>
          </w:p>
        </w:tc>
      </w:tr>
      <w:tr w:rsidR="005E4B70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Многопътни кранове</w:t>
            </w:r>
          </w:p>
        </w:tc>
      </w:tr>
      <w:tr w:rsidR="005E4B70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2D53E1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D53E1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Въздушен резервоар</w:t>
            </w:r>
          </w:p>
        </w:tc>
      </w:tr>
      <w:tr w:rsidR="005E4B70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Изпускателни клапани</w:t>
            </w:r>
          </w:p>
        </w:tc>
      </w:tr>
      <w:tr w:rsidR="005E4B70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Главни спирачни кранове</w:t>
            </w:r>
          </w:p>
        </w:tc>
      </w:tr>
      <w:tr w:rsidR="005E4B70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2D53E1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D53E1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Електромагнитни клапани</w:t>
            </w:r>
          </w:p>
        </w:tc>
      </w:tr>
      <w:tr w:rsidR="005E4B70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Реле кранове</w:t>
            </w:r>
          </w:p>
        </w:tc>
      </w:tr>
      <w:tr w:rsidR="005E4B70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Автоматични товаро-чувствителни кранове</w:t>
            </w:r>
          </w:p>
        </w:tc>
      </w:tr>
      <w:tr w:rsidR="005E4B70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Редуциращ кран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val="en-GB" w:eastAsia="bg-BG"/>
              </w:rPr>
              <w:t xml:space="preserve">Въздушни </w:t>
            </w: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възглавници</w:t>
            </w:r>
          </w:p>
        </w:tc>
      </w:tr>
      <w:tr w:rsidR="005E4B70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Кардан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Висящ лагер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Каре</w:t>
            </w:r>
          </w:p>
        </w:tc>
      </w:tr>
      <w:tr w:rsidR="005E4B70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Преден мост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Спирачен диск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Накладки к-т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Лагери главина к-т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Предна спирачна камера</w:t>
            </w:r>
          </w:p>
        </w:tc>
      </w:tr>
      <w:tr w:rsidR="005E4B70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Заден мост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Барабан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Феродо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Тресчотка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Лагери главина к-т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Задна спирачна камера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B70" w:rsidRPr="007F0B69" w:rsidRDefault="005E4B70" w:rsidP="0063106D">
            <w:pPr>
              <w:spacing w:after="0" w:line="240" w:lineRule="auto"/>
              <w:rPr>
                <w:color w:val="FF0000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Ресор, скоба ресор, болтове</w:t>
            </w:r>
          </w:p>
        </w:tc>
      </w:tr>
      <w:tr w:rsidR="005E4B70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Филтри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Въздушен филтър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Маслен филтър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Горивен филтър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Дехидратор</w:t>
            </w:r>
          </w:p>
        </w:tc>
      </w:tr>
      <w:tr w:rsidR="005E4B70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Управление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Кормилна щанга надлъжна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Кормилна щанга напречна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Накрайник на кормилна щанга</w:t>
            </w:r>
          </w:p>
        </w:tc>
      </w:tr>
      <w:tr w:rsidR="005E4B70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Ел. оборудване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Фар /стъкло, конзола/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lastRenderedPageBreak/>
              <w:t>Стоп /стъкло, конзола/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Мигач /стъкло, конзола/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B70" w:rsidRPr="007F0B69" w:rsidRDefault="005E4B70" w:rsidP="0063106D">
            <w:pPr>
              <w:spacing w:after="0" w:line="240" w:lineRule="auto"/>
              <w:rPr>
                <w:color w:val="FF0000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Сигнални лампи /маяк/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031896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Изпускателна</w:t>
            </w:r>
            <w:r w:rsidRPr="0003189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 xml:space="preserve"> система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Ауспухно гърне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Тръба от колектора до ауспуха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Гъвкава връзка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Гарнитури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Скоби</w:t>
            </w:r>
          </w:p>
        </w:tc>
      </w:tr>
      <w:tr w:rsidR="005E4B70" w:rsidRPr="00DC4718" w:rsidTr="00E96069">
        <w:trPr>
          <w:trHeight w:val="924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С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негопочисващ Мерцедес</w:t>
            </w:r>
            <w:r w:rsidRPr="00DC471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,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 xml:space="preserve"> модел Унимог</w:t>
            </w:r>
            <w:r w:rsidRPr="00DC471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 xml:space="preserve"> рег. № EB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6001 АТ</w:t>
            </w:r>
            <w:r w:rsidRPr="00DC471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 xml:space="preserve">, произведен 1990г., дизелов,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90kW,</w:t>
            </w:r>
            <w:r w:rsidRPr="00DC471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 xml:space="preserve"> механична скоростна кутия, номер на рама </w:t>
            </w:r>
            <w:r w:rsidRPr="00CF2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WDB4081011W191477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6130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Запалителна система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6130B2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  <w:t>Стартер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6130B2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  <w:t>Генератор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6130B2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bg-BG"/>
              </w:rPr>
              <w:t>Акумулатор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613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val="en-GB" w:eastAsia="bg-BG"/>
              </w:rPr>
              <w:t>Скоростна кутия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613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Плъзгачи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613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Щифтове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Зъбни колела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Валове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Дистанционни шайби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Оси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Крепежи /болтове, зегерки, шайби/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Фиксатори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Лостова система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98158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Вилки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Пружини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Семеринги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73C4C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773C4C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Охладителна система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Водна помпа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Маркучи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Скоби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Термостат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Радиатор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Съединения /двойници, тройници/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Разширителен съд</w:t>
            </w:r>
          </w:p>
        </w:tc>
      </w:tr>
      <w:tr w:rsidR="005E4B70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Съединител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Феродов диск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Притискателен диск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Лагер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0123B4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123B4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Пневматична система</w:t>
            </w:r>
          </w:p>
        </w:tc>
      </w:tr>
      <w:tr w:rsidR="005E4B70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Въздушен компресор</w:t>
            </w:r>
          </w:p>
        </w:tc>
      </w:tr>
      <w:tr w:rsidR="005E4B70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Разтоварващ кран</w:t>
            </w:r>
          </w:p>
        </w:tc>
      </w:tr>
      <w:tr w:rsidR="005E4B70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Предпазни клапани</w:t>
            </w:r>
          </w:p>
        </w:tc>
      </w:tr>
      <w:tr w:rsidR="005E4B70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lastRenderedPageBreak/>
              <w:t>Многопътни кранове</w:t>
            </w:r>
          </w:p>
        </w:tc>
      </w:tr>
      <w:tr w:rsidR="005E4B70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2D53E1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D53E1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Въздушен резервоар</w:t>
            </w:r>
          </w:p>
        </w:tc>
      </w:tr>
      <w:tr w:rsidR="005E4B70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Изпускателни клапани</w:t>
            </w:r>
          </w:p>
        </w:tc>
      </w:tr>
      <w:tr w:rsidR="005E4B70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Главни спирачни кранове</w:t>
            </w:r>
          </w:p>
        </w:tc>
      </w:tr>
      <w:tr w:rsidR="005E4B70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2D53E1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D53E1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Електромагнитни клапани</w:t>
            </w:r>
          </w:p>
        </w:tc>
      </w:tr>
      <w:tr w:rsidR="005E4B70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Реле кранове</w:t>
            </w:r>
          </w:p>
        </w:tc>
      </w:tr>
      <w:tr w:rsidR="005E4B70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Автоматични товаро-чувствителни кранове</w:t>
            </w:r>
          </w:p>
        </w:tc>
      </w:tr>
      <w:tr w:rsidR="005E4B70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Редуциращ кран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val="en-GB" w:eastAsia="bg-BG"/>
              </w:rPr>
              <w:t xml:space="preserve">Въздушни </w:t>
            </w: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възглавници</w:t>
            </w:r>
          </w:p>
        </w:tc>
      </w:tr>
      <w:tr w:rsidR="005E4B70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Кардан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Висящ лагер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Каре</w:t>
            </w:r>
          </w:p>
        </w:tc>
      </w:tr>
      <w:tr w:rsidR="005E4B70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Преден мост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Спирачен диск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Накладки к-т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Лагери главина к-т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Предна спирачна камера</w:t>
            </w:r>
          </w:p>
        </w:tc>
      </w:tr>
      <w:tr w:rsidR="005E4B70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Заден мост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Феродо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Тресчотка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Лагери главина к-т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Задна спирачна камера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B70" w:rsidRPr="007F0B69" w:rsidRDefault="005E4B70" w:rsidP="0063106D">
            <w:pPr>
              <w:spacing w:after="0" w:line="240" w:lineRule="auto"/>
              <w:rPr>
                <w:color w:val="FF0000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Ресор, скоба ресор, болтове</w:t>
            </w:r>
          </w:p>
        </w:tc>
      </w:tr>
      <w:tr w:rsidR="005E4B70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Филтри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Въздушен филтър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Маслен филтър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Горивен филтър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Дехидратор</w:t>
            </w:r>
          </w:p>
        </w:tc>
      </w:tr>
      <w:tr w:rsidR="005E4B70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Управление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Кормилна щанга надлъжна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Кормилна щанга напречна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Накрайник на кормилна щанга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Шенкелен болт</w:t>
            </w:r>
          </w:p>
        </w:tc>
      </w:tr>
      <w:tr w:rsidR="005E4B70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Ел. оборудване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Фар /стъкло, конзола/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Стоп /стъкло, конзола/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Мигач /стъкло, конзола/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B70" w:rsidRPr="007F0B69" w:rsidRDefault="005E4B70" w:rsidP="0063106D">
            <w:pPr>
              <w:spacing w:after="0" w:line="240" w:lineRule="auto"/>
              <w:rPr>
                <w:color w:val="FF0000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Сигнални лампи /маяк/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031896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Изпускателна</w:t>
            </w:r>
            <w:r w:rsidRPr="0003189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 xml:space="preserve"> система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Ауспухно гърне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Тръба от колектора до ауспуха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Гъвкава връзка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Гарнитури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Скоби</w:t>
            </w:r>
          </w:p>
        </w:tc>
      </w:tr>
      <w:tr w:rsidR="005E4B70" w:rsidRPr="00DC4718" w:rsidTr="00E96069">
        <w:trPr>
          <w:trHeight w:val="1248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lastRenderedPageBreak/>
              <w:t>Снегопочистващ Мерцедес, модел Унимог</w:t>
            </w:r>
            <w:r w:rsidRPr="00DC471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 xml:space="preserve">,  рег.№ EB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9342 AК</w:t>
            </w:r>
            <w:r w:rsidRPr="00DC471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 xml:space="preserve">, произведен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1980г., дизелов, 53кW</w:t>
            </w:r>
            <w:r w:rsidRPr="00DC471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 xml:space="preserve">, механична скоростна кутия, номер на рама </w:t>
            </w:r>
            <w:r w:rsidRPr="00CF2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42114110013244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6130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Запалителна система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6130B2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  <w:t>Стартер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6130B2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  <w:t>Генератор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6130B2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bg-BG"/>
              </w:rPr>
              <w:t>Акумулатор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613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val="en-GB" w:eastAsia="bg-BG"/>
              </w:rPr>
              <w:t>Скоростна кутия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613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Плъзгачи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613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Щифтове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Зъбни колела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Валове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Дистанционни шайби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Оси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Крепежи /болтове, зегерки, шайби/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Фиксатори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Лостова система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98158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Вилки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Пружини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Семеринги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73C4C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773C4C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Охладителна система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Водна помпа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Маркучи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Скоби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Термостат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Радиатор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Съединения /двойници, тройници/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Разширителен съд</w:t>
            </w:r>
          </w:p>
        </w:tc>
      </w:tr>
      <w:tr w:rsidR="005E4B70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Съединител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Феродов диск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Притискателен диск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Лагер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0123B4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123B4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Пневматична система</w:t>
            </w:r>
          </w:p>
        </w:tc>
      </w:tr>
      <w:tr w:rsidR="005E4B70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Въздушен компресор</w:t>
            </w:r>
          </w:p>
        </w:tc>
      </w:tr>
      <w:tr w:rsidR="005E4B70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Разтоварващ кран</w:t>
            </w:r>
          </w:p>
        </w:tc>
      </w:tr>
      <w:tr w:rsidR="005E4B70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Предпазни клапани</w:t>
            </w:r>
          </w:p>
        </w:tc>
      </w:tr>
      <w:tr w:rsidR="005E4B70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Многопътни кранове</w:t>
            </w:r>
          </w:p>
        </w:tc>
      </w:tr>
      <w:tr w:rsidR="005E4B70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Въздушен резервоар</w:t>
            </w:r>
          </w:p>
        </w:tc>
      </w:tr>
      <w:tr w:rsidR="005E4B70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Изпускателни клапани</w:t>
            </w:r>
          </w:p>
        </w:tc>
      </w:tr>
      <w:tr w:rsidR="005E4B70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Главни спирачни кранове</w:t>
            </w:r>
          </w:p>
        </w:tc>
      </w:tr>
      <w:tr w:rsidR="005E4B70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2D53E1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D53E1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Електромагнитни клапани</w:t>
            </w:r>
          </w:p>
        </w:tc>
      </w:tr>
      <w:tr w:rsidR="005E4B70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Реле кранове</w:t>
            </w:r>
          </w:p>
        </w:tc>
      </w:tr>
      <w:tr w:rsidR="005E4B70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Автоматични товаро-чувствителни кранове</w:t>
            </w:r>
          </w:p>
        </w:tc>
      </w:tr>
      <w:tr w:rsidR="005E4B70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Редуциращ кран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F0B6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val="en-GB" w:eastAsia="bg-BG"/>
              </w:rPr>
              <w:lastRenderedPageBreak/>
              <w:t xml:space="preserve">Въздушни </w:t>
            </w:r>
            <w:r w:rsidRPr="007F0B69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възглавници</w:t>
            </w:r>
          </w:p>
        </w:tc>
      </w:tr>
      <w:tr w:rsidR="005E4B70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Кардан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Висящ лагер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Каре</w:t>
            </w:r>
          </w:p>
        </w:tc>
      </w:tr>
      <w:tr w:rsidR="005E4B70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Преден мост</w:t>
            </w:r>
          </w:p>
        </w:tc>
      </w:tr>
      <w:tr w:rsidR="005E4B70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  <w:t>Накладки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Главина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Лагери главина к-т</w:t>
            </w:r>
          </w:p>
        </w:tc>
      </w:tr>
      <w:tr w:rsidR="005E4B70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Заден мост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Феродо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Задна спирачна камера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B70" w:rsidRPr="00F310AE" w:rsidRDefault="005E4B70" w:rsidP="0063106D">
            <w:pPr>
              <w:spacing w:after="0" w:line="240" w:lineRule="auto"/>
              <w:rPr>
                <w:color w:val="FF0000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Ресор, скоба ресор, болтове</w:t>
            </w:r>
          </w:p>
        </w:tc>
      </w:tr>
      <w:tr w:rsidR="005E4B70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Управление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Кормилна щанга надлъжна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Кормилна щанга напречна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Накрайник на кормилна щанга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Хидравлична помпа</w:t>
            </w:r>
          </w:p>
        </w:tc>
      </w:tr>
      <w:tr w:rsidR="005E4B70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Филтри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Въздушен филтър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Маслен филтър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Горивен филтър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Дехидратор</w:t>
            </w:r>
          </w:p>
        </w:tc>
      </w:tr>
      <w:tr w:rsidR="005E4B70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Ел. оборудване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Фар /стъкло, конзола/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Стоп /стъкло, конзола/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Мигач /стъкло, конзола/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B70" w:rsidRPr="00F310AE" w:rsidRDefault="005E4B70" w:rsidP="0063106D">
            <w:pPr>
              <w:spacing w:after="0" w:line="240" w:lineRule="auto"/>
              <w:rPr>
                <w:color w:val="FF0000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Сигнални лампи /маяк/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031896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Изпускателна</w:t>
            </w:r>
            <w:r w:rsidRPr="0003189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 xml:space="preserve"> система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Ауспухно гърне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Тръба от колектора до ауспуха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Гъвкава връзка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Гарнитури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Скоби</w:t>
            </w:r>
          </w:p>
        </w:tc>
      </w:tr>
      <w:tr w:rsidR="005E4B70" w:rsidRPr="00DC4718" w:rsidTr="00E96069">
        <w:trPr>
          <w:trHeight w:val="1248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US" w:eastAsia="bg-BG"/>
              </w:rPr>
              <w:t>Снегопочистващ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, ГАЗ</w:t>
            </w:r>
            <w:r w:rsidRPr="00DC471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,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модел 66 рег.№ EB 2083АМ, година на производство 1990</w:t>
            </w:r>
            <w:r w:rsidRPr="00DC471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 xml:space="preserve">,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газ/бензин, 85кW</w:t>
            </w:r>
            <w:r w:rsidRPr="00DC471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 xml:space="preserve">, механична скоростна кутия, номер на рама </w:t>
            </w:r>
            <w:r w:rsidRPr="00CF2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XTH006681L0634944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6130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Запалителна система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F310AE" w:rsidRDefault="005E4B70" w:rsidP="006130B2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  <w:t>Стартер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F310AE" w:rsidRDefault="005E4B70" w:rsidP="006130B2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  <w:t>Генератор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6130B2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bg-BG"/>
              </w:rPr>
              <w:t>Акумулатор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613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val="en-GB" w:eastAsia="bg-BG"/>
              </w:rPr>
              <w:t>Скоростна кутия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613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Плъзгачи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613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Щифтове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lastRenderedPageBreak/>
              <w:t>Зъбни колела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Валове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Дистанционни шайби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Оси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Крепежи /болтове, зегерки, шайби/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Фиксатори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Лостова система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98158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Вилки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Пружини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Семеринги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73C4C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773C4C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Охладителна система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Водна помпа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Маркучи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Скоби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Термостат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Радиатор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Съединения /двойници, тройници/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Разширителен съд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B70" w:rsidRPr="00CD48E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CD48E9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Съединител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Феродов диск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Притискателен диск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Лагер</w:t>
            </w:r>
          </w:p>
        </w:tc>
      </w:tr>
      <w:tr w:rsidR="005E4B70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Кардан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Висящ лагер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Каре</w:t>
            </w:r>
          </w:p>
        </w:tc>
      </w:tr>
      <w:tr w:rsidR="005E4B70" w:rsidRPr="00DC4718" w:rsidTr="00E96069">
        <w:trPr>
          <w:trHeight w:val="39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Преден мост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Феродо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Тресчотка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Главина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Предна спирачна камера</w:t>
            </w:r>
          </w:p>
        </w:tc>
      </w:tr>
      <w:tr w:rsidR="005E4B70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Заден мост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Феродо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Тресчотка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Лагери главина к-т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Задна спирачна камера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B70" w:rsidRPr="00F310AE" w:rsidRDefault="005E4B70" w:rsidP="0063106D">
            <w:pPr>
              <w:spacing w:after="0" w:line="240" w:lineRule="auto"/>
              <w:rPr>
                <w:color w:val="FF0000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Ресор, скоба ресор, болтове</w:t>
            </w:r>
          </w:p>
        </w:tc>
      </w:tr>
      <w:tr w:rsidR="005E4B70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Управление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Кормилна щанга надлъжна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Кормилна щанга напречна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Накрайник на кормилна щанга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Хидравлична помпа</w:t>
            </w:r>
          </w:p>
        </w:tc>
      </w:tr>
      <w:tr w:rsidR="005E4B70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Филтри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Въздушен филтър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Маслен филтър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lastRenderedPageBreak/>
              <w:t>Горивен филтър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Дехидратор</w:t>
            </w:r>
          </w:p>
        </w:tc>
      </w:tr>
      <w:tr w:rsidR="005E4B70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Ел. оборудване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Фар /стъкло, конзола/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Стоп /стъкло, конзола/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Мигач /стъкло, конзола/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B70" w:rsidRPr="00F310AE" w:rsidRDefault="005E4B70" w:rsidP="0063106D">
            <w:pPr>
              <w:spacing w:after="0" w:line="240" w:lineRule="auto"/>
              <w:rPr>
                <w:color w:val="FF0000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Сигнални лампи /маяк/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031896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Изпускателна</w:t>
            </w:r>
            <w:r w:rsidRPr="0003189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 xml:space="preserve"> система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Ауспухно гърне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Тръба от колектора до ауспуха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Гъвкава връзка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Гарнитури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Скоби</w:t>
            </w:r>
          </w:p>
        </w:tc>
      </w:tr>
      <w:tr w:rsidR="005E4B70" w:rsidRPr="00DC4718" w:rsidTr="00E96069">
        <w:trPr>
          <w:trHeight w:val="1248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Снегопочистващ Зауер, модел 2 ДМ</w:t>
            </w:r>
            <w:r w:rsidRPr="00DC471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 xml:space="preserve">, рег. № EB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0464 АВ, година на производство 1968 дизелов, 99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US" w:eastAsia="bg-BG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кW</w:t>
            </w:r>
            <w:r w:rsidRPr="00DC471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 xml:space="preserve">,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US" w:eastAsia="bg-BG"/>
              </w:rPr>
              <w:t>механична</w:t>
            </w:r>
            <w:r w:rsidRPr="00DC471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 xml:space="preserve"> скоростна кутия, номер на рама </w:t>
            </w:r>
            <w:r w:rsidRPr="00527CF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200427272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C6188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C61888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Запалителна система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C6188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Стартер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C6188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Генератор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Акумулатор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C6188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C61888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Скоростна кутия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Плъзгачи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Щифтове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Зъбни колела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Валове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Дистанционни шайби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Оси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Крепежи /болтове, зегерки, шайби/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Фиксатори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Лостова система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98158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Вилки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Пружини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Семеринги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73C4C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773C4C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Охладителна система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Водна помпа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Маркучи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Скоби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Термостат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Радиатор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Съединения /двойници, тройници/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Разширителен съд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0123B4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123B4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Пневматична система</w:t>
            </w:r>
          </w:p>
        </w:tc>
      </w:tr>
      <w:tr w:rsidR="005E4B70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Въздушен компресор</w:t>
            </w:r>
          </w:p>
        </w:tc>
      </w:tr>
      <w:tr w:rsidR="005E4B70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Разтоварващ кран</w:t>
            </w:r>
          </w:p>
        </w:tc>
      </w:tr>
      <w:tr w:rsidR="005E4B70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lastRenderedPageBreak/>
              <w:t>Предпазни клапани</w:t>
            </w:r>
          </w:p>
        </w:tc>
      </w:tr>
      <w:tr w:rsidR="005E4B70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Многопътни кранове</w:t>
            </w:r>
          </w:p>
        </w:tc>
      </w:tr>
      <w:tr w:rsidR="005E4B70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2D53E1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D53E1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Въздушен резервоар</w:t>
            </w:r>
          </w:p>
        </w:tc>
      </w:tr>
      <w:tr w:rsidR="005E4B70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Изпускателни клапани</w:t>
            </w:r>
          </w:p>
        </w:tc>
      </w:tr>
      <w:tr w:rsidR="005E4B70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Главни спирачни кранове</w:t>
            </w:r>
          </w:p>
        </w:tc>
      </w:tr>
      <w:tr w:rsidR="005E4B70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Електромагнитни клапани</w:t>
            </w:r>
          </w:p>
        </w:tc>
      </w:tr>
      <w:tr w:rsidR="005E4B70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Реле кранове</w:t>
            </w:r>
          </w:p>
        </w:tc>
      </w:tr>
      <w:tr w:rsidR="005E4B70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Автоматични товаро-чувствителни кранове</w:t>
            </w:r>
          </w:p>
        </w:tc>
      </w:tr>
      <w:tr w:rsidR="005E4B70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Редуциращ кран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CD48E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CD48E9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Съединител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Феродов диск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Притискателен диск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Лагер</w:t>
            </w:r>
          </w:p>
        </w:tc>
      </w:tr>
      <w:tr w:rsidR="005E4B70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Кардан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Висящ лагер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Каре</w:t>
            </w:r>
          </w:p>
        </w:tc>
      </w:tr>
      <w:tr w:rsidR="005E4B70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Преден мост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Феродо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Тресчотка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Предна спирачна камера</w:t>
            </w:r>
          </w:p>
        </w:tc>
      </w:tr>
      <w:tr w:rsidR="005E4B70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Заден мост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Феродо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Тресчотка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Задна спирачна камера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B70" w:rsidRPr="00F310AE" w:rsidRDefault="005E4B70" w:rsidP="0063106D">
            <w:pPr>
              <w:spacing w:after="0" w:line="240" w:lineRule="auto"/>
              <w:rPr>
                <w:color w:val="FF0000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Ресор, скоба ресор, болтове</w:t>
            </w:r>
          </w:p>
        </w:tc>
      </w:tr>
      <w:tr w:rsidR="005E4B70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Управление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Кормилна щанга надлъжна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Кормилна щанга напречна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Накрайник на кормилна щанга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Хидравлична помпа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Шенкелен болт</w:t>
            </w:r>
          </w:p>
        </w:tc>
      </w:tr>
      <w:tr w:rsidR="005E4B70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Филтри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Въздушен филтър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Маслен филтър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Горивен филтър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Дехидратор</w:t>
            </w:r>
          </w:p>
        </w:tc>
      </w:tr>
      <w:tr w:rsidR="005E4B70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Ел. оборудване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Фар /стъкло, конзола/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Стоп /стъкло, конзола/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Мигач /стъкло, конзола/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B70" w:rsidRPr="00F310AE" w:rsidRDefault="005E4B70" w:rsidP="0063106D">
            <w:pPr>
              <w:spacing w:after="0" w:line="240" w:lineRule="auto"/>
              <w:rPr>
                <w:color w:val="FF0000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Сигнални лампи /маяк/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031896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Изпускателна</w:t>
            </w:r>
            <w:r w:rsidRPr="0003189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 xml:space="preserve"> система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Ауспухно гърне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Тръба от колектора до ауспуха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lastRenderedPageBreak/>
              <w:t>Гъвкава връзка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Гарнитури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Скоби</w:t>
            </w:r>
          </w:p>
        </w:tc>
      </w:tr>
      <w:tr w:rsidR="005E4B70" w:rsidRPr="00DC4718" w:rsidTr="00730C66">
        <w:trPr>
          <w:trHeight w:val="1008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Снегопочистващ Мерцедес, Унимог рег№ ЕВ 1026 ВВ, година на производство 2002, дизелов, 130 кW</w:t>
            </w:r>
            <w:r w:rsidRPr="00DC471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 xml:space="preserve">,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полу</w:t>
            </w:r>
            <w:r w:rsidRPr="00DC471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 xml:space="preserve">автоматична скоростна кутия, номер на рама </w:t>
            </w:r>
            <w:r w:rsidRPr="00527CF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WDB4051021W201249</w:t>
            </w:r>
          </w:p>
        </w:tc>
      </w:tr>
      <w:tr w:rsidR="005E4B70" w:rsidRPr="00DC4718" w:rsidTr="00730C66">
        <w:trPr>
          <w:trHeight w:val="355"/>
        </w:trPr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6130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Запалителна система</w:t>
            </w:r>
          </w:p>
        </w:tc>
      </w:tr>
      <w:tr w:rsidR="005E4B70" w:rsidRPr="00DC4718" w:rsidTr="00730C66">
        <w:trPr>
          <w:trHeight w:val="346"/>
        </w:trPr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F310AE" w:rsidRDefault="005E4B70" w:rsidP="006130B2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  <w:t>Стартер</w:t>
            </w:r>
          </w:p>
        </w:tc>
      </w:tr>
      <w:tr w:rsidR="005E4B70" w:rsidRPr="00DC4718" w:rsidTr="00730C66">
        <w:trPr>
          <w:trHeight w:val="355"/>
        </w:trPr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F310AE" w:rsidRDefault="005E4B70" w:rsidP="006130B2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  <w:t>Генератор</w:t>
            </w:r>
          </w:p>
        </w:tc>
      </w:tr>
      <w:tr w:rsidR="005E4B70" w:rsidRPr="00DC4718" w:rsidTr="00730C66">
        <w:trPr>
          <w:trHeight w:val="346"/>
        </w:trPr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6130B2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bg-BG"/>
              </w:rPr>
              <w:t>Акумулатор</w:t>
            </w:r>
          </w:p>
        </w:tc>
      </w:tr>
      <w:tr w:rsidR="005E4B70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880B7A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val="en-GB" w:eastAsia="bg-BG"/>
              </w:rPr>
              <w:t>Скоростна кутия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Зъбни колела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Валове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613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Плъзгачи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613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Щифтове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Дистанционни шайби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Оси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Крепежи /болтове, зегерки, шайби/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Фиксатори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Лостова система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98158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Вилки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Пружини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Семеринги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73C4C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773C4C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Охладителна система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Водна помпа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Маркучи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Скоби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Термостат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Радиатор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Съединения /двойници, тройници/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Разширителен съд</w:t>
            </w:r>
          </w:p>
        </w:tc>
      </w:tr>
      <w:tr w:rsidR="005E4B70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Съединител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Феродов диск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Притискателен диск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Лагер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0123B4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123B4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Пневматична система</w:t>
            </w:r>
          </w:p>
        </w:tc>
      </w:tr>
      <w:tr w:rsidR="005E4B70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Въздушен компресор</w:t>
            </w:r>
          </w:p>
        </w:tc>
      </w:tr>
      <w:tr w:rsidR="005E4B70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Разтоварващ кран</w:t>
            </w:r>
          </w:p>
        </w:tc>
      </w:tr>
      <w:tr w:rsidR="005E4B70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Предпазни клапани</w:t>
            </w:r>
          </w:p>
        </w:tc>
      </w:tr>
      <w:tr w:rsidR="005E4B70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Многопътни кранове</w:t>
            </w:r>
          </w:p>
        </w:tc>
      </w:tr>
      <w:tr w:rsidR="005E4B70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2D53E1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D53E1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Въздушен резервоар</w:t>
            </w:r>
          </w:p>
        </w:tc>
      </w:tr>
      <w:tr w:rsidR="005E4B70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Изпускателни клапани</w:t>
            </w:r>
          </w:p>
        </w:tc>
      </w:tr>
      <w:tr w:rsidR="005E4B70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Главни спирачни кранове</w:t>
            </w:r>
          </w:p>
        </w:tc>
      </w:tr>
      <w:tr w:rsidR="005E4B70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2D53E1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D53E1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Електромагнитни клапани</w:t>
            </w:r>
          </w:p>
        </w:tc>
      </w:tr>
      <w:tr w:rsidR="005E4B70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lastRenderedPageBreak/>
              <w:t>Реле кранове</w:t>
            </w:r>
          </w:p>
        </w:tc>
      </w:tr>
      <w:tr w:rsidR="005E4B70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Автоматични товаро-чувствителни кранове</w:t>
            </w:r>
          </w:p>
        </w:tc>
      </w:tr>
      <w:tr w:rsidR="005E4B70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Редуциращ кран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val="en-GB" w:eastAsia="bg-BG"/>
              </w:rPr>
              <w:t xml:space="preserve">Въздушни </w:t>
            </w: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възглавници</w:t>
            </w:r>
          </w:p>
        </w:tc>
      </w:tr>
      <w:tr w:rsidR="005E4B70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Кардан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Висящ лагер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Каре</w:t>
            </w:r>
          </w:p>
        </w:tc>
      </w:tr>
      <w:tr w:rsidR="005E4B70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Преден мост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Барабан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Феродо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Тресчотка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Главина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Лагери главина к-т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Предна спирачна камера</w:t>
            </w:r>
          </w:p>
        </w:tc>
      </w:tr>
      <w:tr w:rsidR="005E4B70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Заден мост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Барабан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Феродо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Тресчотка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Лагери главина к-т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Задна спирачна камера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B70" w:rsidRPr="00F310AE" w:rsidRDefault="005E4B70" w:rsidP="0063106D">
            <w:pPr>
              <w:spacing w:after="0" w:line="240" w:lineRule="auto"/>
              <w:rPr>
                <w:color w:val="FF0000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Ресор, скоба ресор, болтове</w:t>
            </w:r>
          </w:p>
        </w:tc>
      </w:tr>
      <w:tr w:rsidR="005E4B70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Управление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Кормилна щанга надлъжна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Кормилна щанга напречна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Накрайник на кормилна щанга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Хидравлична помпа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Шенкелен болт</w:t>
            </w:r>
          </w:p>
        </w:tc>
      </w:tr>
      <w:tr w:rsidR="005E4B70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Филтри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Въздушен филтър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Маслен филтър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Горивен филтър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Дехидратор</w:t>
            </w:r>
          </w:p>
        </w:tc>
      </w:tr>
      <w:tr w:rsidR="005E4B70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Ел. оборудване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Фар /стъкло, конзола/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Стоп /стъкло, конзола/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Мигач /стъкло, конзола/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B70" w:rsidRPr="00F310AE" w:rsidRDefault="005E4B70" w:rsidP="0063106D">
            <w:pPr>
              <w:spacing w:after="0" w:line="240" w:lineRule="auto"/>
              <w:rPr>
                <w:color w:val="FF0000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Сигнални лампи /маяк/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031896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Изпускателна</w:t>
            </w:r>
            <w:r w:rsidRPr="0003189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 xml:space="preserve"> система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Ауспухно гърне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Тръба от колектора до ауспуха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Гъвкава връзка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Гарнитури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Скоби</w:t>
            </w:r>
          </w:p>
        </w:tc>
      </w:tr>
      <w:tr w:rsidR="005E4B70" w:rsidRPr="00DC4718" w:rsidTr="00730C66">
        <w:trPr>
          <w:trHeight w:val="1248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lastRenderedPageBreak/>
              <w:t>Снегопочистващ</w:t>
            </w:r>
            <w:r w:rsidRPr="00DC471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,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 xml:space="preserve"> Мерцедес модел Унимог, рег.№ EB 1027 В</w:t>
            </w:r>
            <w:r w:rsidRPr="00DC471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 xml:space="preserve">B, година на производство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2003, дизелов, 130 кW, полуавтоматична</w:t>
            </w:r>
            <w:r w:rsidRPr="00DC471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 xml:space="preserve"> скоростна кутия, номер на рама </w:t>
            </w:r>
            <w:r w:rsidRPr="008629E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WDB4051221W203680</w:t>
            </w:r>
          </w:p>
        </w:tc>
      </w:tr>
      <w:tr w:rsidR="005E4B70" w:rsidRPr="00DC4718" w:rsidTr="00730C66">
        <w:trPr>
          <w:trHeight w:val="373"/>
        </w:trPr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6130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Запалителна система</w:t>
            </w:r>
          </w:p>
        </w:tc>
      </w:tr>
      <w:tr w:rsidR="005E4B70" w:rsidRPr="00DC4718" w:rsidTr="00730C66">
        <w:trPr>
          <w:trHeight w:val="355"/>
        </w:trPr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F310AE" w:rsidRDefault="005E4B70" w:rsidP="006130B2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  <w:t>Стартер</w:t>
            </w:r>
          </w:p>
        </w:tc>
      </w:tr>
      <w:tr w:rsidR="005E4B70" w:rsidRPr="00DC4718" w:rsidTr="00730C66">
        <w:trPr>
          <w:trHeight w:val="346"/>
        </w:trPr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F310AE" w:rsidRDefault="005E4B70" w:rsidP="006130B2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  <w:t>Генератор</w:t>
            </w:r>
          </w:p>
        </w:tc>
      </w:tr>
      <w:tr w:rsidR="005E4B70" w:rsidRPr="00DC4718" w:rsidTr="00730C66">
        <w:trPr>
          <w:trHeight w:val="346"/>
        </w:trPr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6130B2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bg-BG"/>
              </w:rPr>
              <w:t>Акумулатор</w:t>
            </w:r>
          </w:p>
        </w:tc>
      </w:tr>
      <w:tr w:rsidR="005E4B70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880B7A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val="en-GB" w:eastAsia="bg-BG"/>
              </w:rPr>
              <w:t>Скоростна кутия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Зъбни колела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Валове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613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Плъзгачи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613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Щифтове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Дистанционни шайби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Оси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Крепежи /болтове, зегерки, шайби/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Фиксатори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Лостова система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981589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Вилки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Пружини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Семеринги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773C4C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773C4C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Охладителна система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Водна помпа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Маркучи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Скоби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Термостат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Радиатор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Съединения /двойници, тройници/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Разширителен съд</w:t>
            </w:r>
          </w:p>
        </w:tc>
      </w:tr>
      <w:tr w:rsidR="005E4B70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0123B4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123B4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Пневматична система</w:t>
            </w:r>
          </w:p>
        </w:tc>
      </w:tr>
      <w:tr w:rsidR="005E4B70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Разтоварващ кран</w:t>
            </w:r>
          </w:p>
        </w:tc>
      </w:tr>
      <w:tr w:rsidR="005E4B70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Предпазни клапани</w:t>
            </w:r>
          </w:p>
        </w:tc>
      </w:tr>
      <w:tr w:rsidR="005E4B70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Многопътни кранове</w:t>
            </w:r>
          </w:p>
        </w:tc>
      </w:tr>
      <w:tr w:rsidR="005E4B70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Въздушен резервоар</w:t>
            </w:r>
          </w:p>
        </w:tc>
      </w:tr>
      <w:tr w:rsidR="005E4B70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Изпускателни клапани</w:t>
            </w:r>
          </w:p>
        </w:tc>
      </w:tr>
      <w:tr w:rsidR="005E4B70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Главни спирачни кранове</w:t>
            </w:r>
          </w:p>
        </w:tc>
      </w:tr>
      <w:tr w:rsidR="005E4B70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2D53E1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D53E1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Електромагнитни клапани</w:t>
            </w:r>
          </w:p>
        </w:tc>
      </w:tr>
      <w:tr w:rsidR="005E4B70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Реле кранове</w:t>
            </w:r>
          </w:p>
        </w:tc>
      </w:tr>
      <w:tr w:rsidR="005E4B70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Автоматични товаро-чувствителни кранове</w:t>
            </w:r>
          </w:p>
        </w:tc>
      </w:tr>
      <w:tr w:rsidR="005E4B70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Редуциращ кран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val="en-GB" w:eastAsia="bg-BG"/>
              </w:rPr>
              <w:t xml:space="preserve">Въздушни </w:t>
            </w: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възглавници</w:t>
            </w:r>
          </w:p>
        </w:tc>
      </w:tr>
      <w:tr w:rsidR="005E4B70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Съединител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Феродов диск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Притискателен диск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lastRenderedPageBreak/>
              <w:t>Лагер</w:t>
            </w:r>
          </w:p>
        </w:tc>
      </w:tr>
      <w:tr w:rsidR="005E4B70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Кардан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Висящ лагер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Каре</w:t>
            </w:r>
          </w:p>
        </w:tc>
      </w:tr>
      <w:tr w:rsidR="005E4B70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Преден мост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Феродо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Тресчотка</w:t>
            </w:r>
          </w:p>
        </w:tc>
      </w:tr>
      <w:tr w:rsidR="005E4B70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Заден мост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Феродо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Тресчотка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B70" w:rsidRPr="00F310AE" w:rsidRDefault="005E4B70" w:rsidP="0063106D">
            <w:pPr>
              <w:spacing w:after="0" w:line="240" w:lineRule="auto"/>
              <w:rPr>
                <w:color w:val="FF0000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Ресор, скоба ресор, болтове</w:t>
            </w:r>
          </w:p>
        </w:tc>
      </w:tr>
      <w:tr w:rsidR="005E4B70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Управление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Кормилна щанга надлъжна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Кормилна щанга напречна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Накрайник на кормилна щанга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Хидравлична помпа</w:t>
            </w:r>
          </w:p>
        </w:tc>
      </w:tr>
      <w:tr w:rsidR="005E4B70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Филтри</w:t>
            </w:r>
          </w:p>
        </w:tc>
      </w:tr>
      <w:tr w:rsidR="005E4B70" w:rsidRPr="00DC4718" w:rsidTr="00E96069">
        <w:trPr>
          <w:trHeight w:val="36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Въздушен филтър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Маслен филтър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Горивен филтър</w:t>
            </w:r>
          </w:p>
        </w:tc>
      </w:tr>
      <w:tr w:rsidR="005E4B70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Ел. оборудване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Фар /стъкло, конзола/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Стоп /стъкло, конзола/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Мигач /стъкло, конзола/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B70" w:rsidRPr="00F310AE" w:rsidRDefault="005E4B70" w:rsidP="0063106D">
            <w:pPr>
              <w:spacing w:after="0" w:line="240" w:lineRule="auto"/>
              <w:rPr>
                <w:color w:val="FF0000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Сигнални лампи /маяк/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031896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Изпускателна</w:t>
            </w:r>
            <w:r w:rsidRPr="0003189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 xml:space="preserve"> система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Ауспухно гърне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Тръба от колектора до ауспуха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Гъвкава връзка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Гарнитури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B70" w:rsidRPr="00F310AE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Скоби</w:t>
            </w:r>
          </w:p>
        </w:tc>
      </w:tr>
      <w:tr w:rsidR="005E4B70" w:rsidRPr="00DC4718" w:rsidTr="00E96069">
        <w:trPr>
          <w:trHeight w:val="924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Трактор колесен Т-150К, модел 121, година на производство 1990, дизелов, 121 к.с., механична скоростна кутия, номер на рама и на двигател - не се чете</w:t>
            </w:r>
          </w:p>
        </w:tc>
      </w:tr>
      <w:tr w:rsidR="005E4B70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Двигател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Карбуратор за пусков двигател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Магнет за пусков двигател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6130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Запалителна система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F310AE" w:rsidRDefault="005E4B70" w:rsidP="006130B2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  <w:t>Стартер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F310AE" w:rsidRDefault="005E4B70" w:rsidP="006130B2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  <w:t>Генератор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Default="005E4B70" w:rsidP="006130B2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bg-BG"/>
              </w:rPr>
              <w:t>Акумулатор</w:t>
            </w:r>
          </w:p>
        </w:tc>
      </w:tr>
      <w:tr w:rsidR="005E4B70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880B7A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val="en-GB" w:eastAsia="bg-BG"/>
              </w:rPr>
              <w:t>Скоростна кутия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Зъбни колела</w:t>
            </w:r>
          </w:p>
        </w:tc>
      </w:tr>
      <w:tr w:rsidR="005E4B7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B70" w:rsidRPr="00DC4718" w:rsidRDefault="005E4B7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Валове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Default="006509AB" w:rsidP="00613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lastRenderedPageBreak/>
              <w:t>Плъзгачи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Default="006509AB" w:rsidP="00613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Щифтове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Дистанционни шайби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DC471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Оси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DC471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Крепежи /болтове, зегерки, шайби/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DC471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Фиксатори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DC471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Лостова система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981589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Вилки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DC471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Пружини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DC471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Семеринги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773C4C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773C4C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Охладителна система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9AB" w:rsidRPr="00F310A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Водна помпа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F310A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Маркучи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F310A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Скоби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F310A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Термостат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F310A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Радиатор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F310A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Съединения /двойници, тройници/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Разширителен съд</w:t>
            </w:r>
          </w:p>
        </w:tc>
      </w:tr>
      <w:tr w:rsidR="006509AB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DC471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Съединител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F310A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Феродов диск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F310A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Притискателен диск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9AB" w:rsidRPr="00F310A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 xml:space="preserve">Лагер 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0123B4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123B4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Пневматична система</w:t>
            </w:r>
          </w:p>
        </w:tc>
      </w:tr>
      <w:tr w:rsidR="006509AB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2D53E1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D53E1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Въздушен компресор</w:t>
            </w:r>
          </w:p>
        </w:tc>
      </w:tr>
      <w:tr w:rsidR="006509AB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Разтоварващ кран</w:t>
            </w:r>
          </w:p>
        </w:tc>
      </w:tr>
      <w:tr w:rsidR="006509AB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Предпазни клапани</w:t>
            </w:r>
          </w:p>
        </w:tc>
      </w:tr>
      <w:tr w:rsidR="006509AB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2D53E1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D53E1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Многопътни кранове</w:t>
            </w:r>
          </w:p>
        </w:tc>
      </w:tr>
      <w:tr w:rsidR="006509AB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2D53E1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D53E1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Въздушен резервоар</w:t>
            </w:r>
          </w:p>
        </w:tc>
      </w:tr>
      <w:tr w:rsidR="006509AB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Изпускателни клапани</w:t>
            </w:r>
          </w:p>
        </w:tc>
      </w:tr>
      <w:tr w:rsidR="006509AB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Главни спирачни кранове</w:t>
            </w:r>
          </w:p>
        </w:tc>
      </w:tr>
      <w:tr w:rsidR="006509AB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2D53E1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D53E1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Електромагнитни клапани</w:t>
            </w:r>
          </w:p>
        </w:tc>
      </w:tr>
      <w:tr w:rsidR="006509AB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Реле кранове</w:t>
            </w:r>
          </w:p>
        </w:tc>
      </w:tr>
      <w:tr w:rsidR="006509AB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Автоматични товаро-чувствителни кранове</w:t>
            </w:r>
          </w:p>
        </w:tc>
      </w:tr>
      <w:tr w:rsidR="006509AB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Редуциращ кран</w:t>
            </w:r>
          </w:p>
        </w:tc>
      </w:tr>
      <w:tr w:rsidR="006509AB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DC471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Преден мост</w:t>
            </w:r>
          </w:p>
        </w:tc>
      </w:tr>
      <w:tr w:rsidR="006509AB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9AB" w:rsidRPr="00F310A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  <w:t xml:space="preserve">Феродо 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DC471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Тресчотка</w:t>
            </w:r>
          </w:p>
        </w:tc>
      </w:tr>
      <w:tr w:rsidR="006509AB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DC471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Заден мост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9AB" w:rsidRPr="00F310A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Феродо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DC471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Тресчотка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9AB" w:rsidRPr="00F310AE" w:rsidRDefault="006509AB" w:rsidP="0063106D">
            <w:pPr>
              <w:spacing w:after="0" w:line="240" w:lineRule="auto"/>
              <w:rPr>
                <w:color w:val="FF0000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Ресор, скоба ресор, болтове</w:t>
            </w:r>
          </w:p>
        </w:tc>
      </w:tr>
      <w:tr w:rsidR="006509AB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DC471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Управление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DC471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Хидравлична помпа</w:t>
            </w:r>
          </w:p>
        </w:tc>
      </w:tr>
      <w:tr w:rsidR="006509AB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DC471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Филтри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F310A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lastRenderedPageBreak/>
              <w:t>Въздушен филтър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F310A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Маслен филтър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F310A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Горивен филтър</w:t>
            </w:r>
          </w:p>
        </w:tc>
      </w:tr>
      <w:tr w:rsidR="006509AB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DC471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Ел. оборудване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F310A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Фар /стъкло, конзола/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F310A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Стоп /стъкло, конзола/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9AB" w:rsidRPr="00F310A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Мигач /стъкло, конзола/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9AB" w:rsidRPr="00F310AE" w:rsidRDefault="006509AB" w:rsidP="0063106D">
            <w:pPr>
              <w:spacing w:after="0" w:line="240" w:lineRule="auto"/>
              <w:rPr>
                <w:color w:val="FF0000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Сигнални лампи /маяк/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031896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Изпускателна</w:t>
            </w:r>
            <w:r w:rsidRPr="0003189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 xml:space="preserve"> система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F310A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Ауспухно гърне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F310A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Тръба от колектора до ауспуха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F310A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Гъвкава връзка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9AB" w:rsidRPr="00F310A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Гарнитури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9AB" w:rsidRPr="00F310A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Скоби</w:t>
            </w:r>
          </w:p>
        </w:tc>
      </w:tr>
      <w:tr w:rsidR="006509AB" w:rsidRPr="00DC4718" w:rsidTr="00E96069">
        <w:trPr>
          <w:trHeight w:val="102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6509AB" w:rsidRPr="00DC471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Трактор ИСЕКИ-А, модел TS1910F, година на производство 2005, дизелов, 18 к.с., механична скоростна кутия, номер на рама и на двигател - не се чете</w:t>
            </w:r>
          </w:p>
        </w:tc>
      </w:tr>
      <w:tr w:rsidR="006509AB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DC471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Ел. оборудване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F310A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Фар /стъкло, конзола/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F310A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Стоп /стъкло, конзола/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9AB" w:rsidRPr="00F310A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Мигач /стъкло, конзола/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9AB" w:rsidRPr="00F310AE" w:rsidRDefault="006509AB" w:rsidP="0063106D">
            <w:pPr>
              <w:spacing w:after="0" w:line="240" w:lineRule="auto"/>
              <w:rPr>
                <w:color w:val="FF0000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Сигнални лампи /маяк/</w:t>
            </w:r>
          </w:p>
        </w:tc>
      </w:tr>
      <w:tr w:rsidR="006509AB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F310A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4"/>
                <w:szCs w:val="24"/>
                <w:lang w:eastAsia="bg-BG"/>
              </w:rPr>
              <w:t>Филтри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F310A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Въздушен филтър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F310A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Маслен филтър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F310A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Горивен филтър</w:t>
            </w:r>
          </w:p>
        </w:tc>
      </w:tr>
      <w:tr w:rsidR="006509AB" w:rsidRPr="00DC4718" w:rsidTr="00E96069">
        <w:trPr>
          <w:trHeight w:val="936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6509AB" w:rsidRPr="00DC471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Колесен трактор САМЕ ВИЗО, година на производство 1980, дизелов, 34 к.с., механична скоростна кутия, номер на рама и на двигател - не се чете</w:t>
            </w:r>
          </w:p>
        </w:tc>
      </w:tr>
      <w:tr w:rsidR="006509AB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DC471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Ел. оборудване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F310A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Фар /стъкло, конзола/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F310A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Стоп /стъкло, конзола/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9AB" w:rsidRPr="00F310A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Мигач /стъкло, конзола/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9AB" w:rsidRPr="00F310AE" w:rsidRDefault="006509AB" w:rsidP="0063106D">
            <w:pPr>
              <w:spacing w:after="0" w:line="240" w:lineRule="auto"/>
              <w:rPr>
                <w:color w:val="FF0000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Сигнални лампи /маяк/</w:t>
            </w:r>
          </w:p>
        </w:tc>
      </w:tr>
      <w:tr w:rsidR="006509AB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DC471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Филтри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F310A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Въздушен филтър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F310A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Маслен филтър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F310A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Горивен филтър</w:t>
            </w:r>
          </w:p>
        </w:tc>
      </w:tr>
      <w:tr w:rsidR="006509AB" w:rsidRPr="00DC4718" w:rsidTr="00E96069">
        <w:trPr>
          <w:trHeight w:val="756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6509AB" w:rsidRPr="00DC471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Товарач БОБКАТ, модел KЛАРК 64, година на производство 2000, дизелов, к.с.- не се чете, автоматична скоростна кутия</w:t>
            </w:r>
          </w:p>
        </w:tc>
      </w:tr>
      <w:tr w:rsidR="006509AB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DC471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Филтри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F310A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Въздушен филтър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F310A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Маслен филтър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F310A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Горивен филтър</w:t>
            </w:r>
          </w:p>
        </w:tc>
      </w:tr>
      <w:tr w:rsidR="006509AB" w:rsidRPr="00DC4718" w:rsidTr="00730C66">
        <w:trPr>
          <w:trHeight w:val="624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6509AB" w:rsidRPr="00DC471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lastRenderedPageBreak/>
              <w:t>Лекотоварен джип LAND ROVAR, година на производство 1987, дизелов, механична скоростна кутия</w:t>
            </w:r>
          </w:p>
        </w:tc>
      </w:tr>
      <w:tr w:rsidR="006509AB" w:rsidRPr="00DC4718" w:rsidTr="00730C66">
        <w:trPr>
          <w:trHeight w:val="310"/>
        </w:trPr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Default="006509AB" w:rsidP="006130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Запалителна система</w:t>
            </w:r>
          </w:p>
        </w:tc>
      </w:tr>
      <w:tr w:rsidR="006509AB" w:rsidRPr="00DC4718" w:rsidTr="00730C66">
        <w:trPr>
          <w:trHeight w:val="310"/>
        </w:trPr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F310AE" w:rsidRDefault="006509AB" w:rsidP="006130B2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  <w:t>Стартер</w:t>
            </w:r>
          </w:p>
        </w:tc>
      </w:tr>
      <w:tr w:rsidR="006509AB" w:rsidRPr="00DC4718" w:rsidTr="00730C66">
        <w:trPr>
          <w:trHeight w:val="346"/>
        </w:trPr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F310AE" w:rsidRDefault="006509AB" w:rsidP="006130B2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  <w:t>Генератор</w:t>
            </w:r>
          </w:p>
        </w:tc>
      </w:tr>
      <w:tr w:rsidR="006509AB" w:rsidRPr="00DC4718" w:rsidTr="00730C66">
        <w:trPr>
          <w:trHeight w:val="301"/>
        </w:trPr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Default="006509AB" w:rsidP="006130B2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bg-BG"/>
              </w:rPr>
              <w:t>Акумулатор</w:t>
            </w:r>
          </w:p>
        </w:tc>
      </w:tr>
      <w:tr w:rsidR="006509AB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DC471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Ел. оборудване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F310A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Фар /стъкло, конзола/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F310A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Стоп /стъкло, конзола/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9AB" w:rsidRPr="00F310A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Мигач /стъкло, конзола/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9AB" w:rsidRPr="00F310AE" w:rsidRDefault="006509AB" w:rsidP="0063106D">
            <w:pPr>
              <w:spacing w:after="0" w:line="240" w:lineRule="auto"/>
              <w:rPr>
                <w:color w:val="FF0000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Сигнални лампи /маяк/</w:t>
            </w:r>
          </w:p>
        </w:tc>
      </w:tr>
      <w:tr w:rsidR="006509AB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DC471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Филтри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F310A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Въздушен филтър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F310A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Маслен филтър</w:t>
            </w:r>
          </w:p>
        </w:tc>
      </w:tr>
      <w:tr w:rsidR="006509AB" w:rsidRPr="00DC4718" w:rsidTr="0063106D">
        <w:trPr>
          <w:trHeight w:val="264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F310A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Горивен филтър</w:t>
            </w:r>
          </w:p>
        </w:tc>
      </w:tr>
      <w:tr w:rsidR="006509AB" w:rsidRPr="0073746B" w:rsidTr="00730C66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6509AB" w:rsidRPr="00D845A6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</w:pPr>
            <w:r w:rsidRPr="00D845A6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Автометачка, ДАФ модел ЛФ 230 ФА, дизелов, 172 kW, с механична скоростна кутия, година на производство 2016, рег. №,ЕВ 3961 ВВ, № на рама: XLRAEL2700L459726</w:t>
            </w:r>
          </w:p>
        </w:tc>
      </w:tr>
      <w:tr w:rsidR="006509AB" w:rsidRPr="0073746B" w:rsidTr="00730C66">
        <w:trPr>
          <w:trHeight w:val="300"/>
        </w:trPr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Default="006509AB" w:rsidP="006130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Запалителна система</w:t>
            </w:r>
          </w:p>
        </w:tc>
      </w:tr>
      <w:tr w:rsidR="006509AB" w:rsidRPr="0073746B" w:rsidTr="00730C66">
        <w:trPr>
          <w:trHeight w:val="300"/>
        </w:trPr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F310AE" w:rsidRDefault="006509AB" w:rsidP="006130B2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  <w:t>Стартер</w:t>
            </w:r>
          </w:p>
        </w:tc>
      </w:tr>
      <w:tr w:rsidR="006509AB" w:rsidRPr="0073746B" w:rsidTr="00730C66">
        <w:trPr>
          <w:trHeight w:val="300"/>
        </w:trPr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F310AE" w:rsidRDefault="006509AB" w:rsidP="006130B2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  <w:t>Генератор</w:t>
            </w:r>
          </w:p>
        </w:tc>
      </w:tr>
      <w:tr w:rsidR="006509AB" w:rsidRPr="0073746B" w:rsidTr="00730C66">
        <w:trPr>
          <w:trHeight w:val="300"/>
        </w:trPr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Default="006509AB" w:rsidP="006130B2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bg-BG"/>
              </w:rPr>
              <w:t>Акумулатор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AB3271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AB3271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Кардан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F310A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Висящ лагер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F310A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Каре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F310A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Охладителна система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F310A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Водна помпа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730C66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Маркуч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F310AE" w:rsidRDefault="006509AB" w:rsidP="006130B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Скоби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F310AE" w:rsidRDefault="006509AB" w:rsidP="006130B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Термостат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F310AE" w:rsidRDefault="006509AB" w:rsidP="006130B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Радиатор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F310AE" w:rsidRDefault="006509AB" w:rsidP="006130B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Съединения /двойници, тройници/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Default="006509AB" w:rsidP="00613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Разширителен съд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0123B4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123B4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Пневматична система</w:t>
            </w:r>
          </w:p>
        </w:tc>
      </w:tr>
      <w:tr w:rsidR="006509AB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F310A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Въздушен компресор</w:t>
            </w:r>
          </w:p>
        </w:tc>
      </w:tr>
      <w:tr w:rsidR="006509AB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Разтоварващ кран</w:t>
            </w:r>
          </w:p>
        </w:tc>
      </w:tr>
      <w:tr w:rsidR="006509AB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Предпазни клапани</w:t>
            </w:r>
          </w:p>
        </w:tc>
      </w:tr>
      <w:tr w:rsidR="006509AB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F310A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Многопътни кранове</w:t>
            </w:r>
          </w:p>
        </w:tc>
      </w:tr>
      <w:tr w:rsidR="006509AB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2D53E1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D53E1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Въздушен резервоар</w:t>
            </w:r>
          </w:p>
        </w:tc>
      </w:tr>
      <w:tr w:rsidR="006509AB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Изпускателни клапани</w:t>
            </w:r>
          </w:p>
        </w:tc>
      </w:tr>
      <w:tr w:rsidR="006509AB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F310A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Главни спирачни кранове</w:t>
            </w:r>
          </w:p>
        </w:tc>
      </w:tr>
      <w:tr w:rsidR="006509AB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2D53E1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D53E1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Електромагнитни клапани</w:t>
            </w:r>
          </w:p>
        </w:tc>
      </w:tr>
      <w:tr w:rsidR="006509AB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Реле кранове</w:t>
            </w:r>
          </w:p>
        </w:tc>
      </w:tr>
      <w:tr w:rsidR="006509AB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Автоматични товаро-чувствителни кранове</w:t>
            </w:r>
          </w:p>
        </w:tc>
      </w:tr>
      <w:tr w:rsidR="006509AB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Редуциращ кран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F310A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val="en-GB" w:eastAsia="bg-BG"/>
              </w:rPr>
              <w:lastRenderedPageBreak/>
              <w:t xml:space="preserve">Въздушни </w:t>
            </w: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възглавници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D845A6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D845A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Преден мост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F310A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Спирачен диск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F310A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Накладки к-т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DC471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Лагери главина к-т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DC471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Предна спирачна камера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D845A6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D845A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Заден мост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F310A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Феродо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DC471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Тресчотка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DC471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Лагери главина к-т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DC471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Задна спирачна камера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9AB" w:rsidRPr="00F310AE" w:rsidRDefault="006509AB" w:rsidP="0063106D">
            <w:pPr>
              <w:spacing w:after="0" w:line="240" w:lineRule="auto"/>
              <w:rPr>
                <w:color w:val="FF0000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Ресор, скоба ресор, болтове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D845A6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D845A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Филтри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F310A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Въздушен филтър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F310A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Хидравличен филтър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F310A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Филтър купе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F310A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Маслен филтър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F310A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Горивен филтър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F310A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Дехидратор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AB3271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AB3271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Управление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DC471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Кормилна щанга надлъжна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DC471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Кормилна щанга напречна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DC471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Накрайник на кормилна щанга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DC471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Шенкелен болт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DC471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Помпа за вдигане кабина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DC471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Цилиндър за вдигане кабина</w:t>
            </w:r>
          </w:p>
        </w:tc>
      </w:tr>
      <w:tr w:rsidR="006509AB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DC471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Ел. оборудване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F310A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Фар /стъкло, конзола/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F310A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Стоп /стъкло, конзола/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9AB" w:rsidRPr="00F310A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Мигач /стъкло, конзола/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9AB" w:rsidRPr="00F310AE" w:rsidRDefault="006509AB" w:rsidP="0063106D">
            <w:pPr>
              <w:spacing w:after="0" w:line="240" w:lineRule="auto"/>
              <w:rPr>
                <w:color w:val="FF0000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Сигнални лампи /маяк/</w:t>
            </w:r>
          </w:p>
        </w:tc>
      </w:tr>
      <w:tr w:rsidR="006509AB" w:rsidRPr="00031896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AB3271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AB3271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Изпускателна система</w:t>
            </w:r>
          </w:p>
        </w:tc>
      </w:tr>
      <w:tr w:rsidR="006509AB" w:rsidRPr="00031896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F310A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Ауспухно гърне</w:t>
            </w:r>
          </w:p>
        </w:tc>
      </w:tr>
      <w:tr w:rsidR="006509AB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F310A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Тръба от колектора до ауспуха</w:t>
            </w:r>
          </w:p>
        </w:tc>
      </w:tr>
      <w:tr w:rsidR="006509AB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F310A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Гъвкава връзка</w:t>
            </w:r>
          </w:p>
        </w:tc>
      </w:tr>
      <w:tr w:rsidR="006509AB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9AB" w:rsidRPr="00F310A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Гарнитури</w:t>
            </w:r>
          </w:p>
        </w:tc>
      </w:tr>
      <w:tr w:rsidR="006509AB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9AB" w:rsidRPr="00F310A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Скоби</w:t>
            </w:r>
          </w:p>
        </w:tc>
      </w:tr>
      <w:tr w:rsidR="006509AB" w:rsidRPr="00D845A6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6509AB" w:rsidRPr="0070026D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</w:pPr>
            <w:r w:rsidRPr="0070026D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 xml:space="preserve">Багер, 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Ко</w:t>
            </w:r>
            <w:r w:rsidRPr="0070026D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мацу модел WB93R-2, дизелов, 74 kW, с механична скоростна кутия, година на производство 1999, рег. №,ЕВ 01207, № на рама: 93F21871</w:t>
            </w:r>
          </w:p>
        </w:tc>
      </w:tr>
      <w:tr w:rsidR="006509AB" w:rsidRPr="00D845A6" w:rsidTr="0063106D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Default="006509AB" w:rsidP="006130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Запалителна система</w:t>
            </w:r>
          </w:p>
        </w:tc>
      </w:tr>
      <w:tr w:rsidR="006509AB" w:rsidRPr="00D845A6" w:rsidTr="0063106D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F310AE" w:rsidRDefault="006509AB" w:rsidP="006130B2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  <w:t>Стартер</w:t>
            </w:r>
          </w:p>
        </w:tc>
      </w:tr>
      <w:tr w:rsidR="006509AB" w:rsidRPr="00D845A6" w:rsidTr="0063106D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F310AE" w:rsidRDefault="006509AB" w:rsidP="006130B2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  <w:t>Генератор</w:t>
            </w:r>
          </w:p>
        </w:tc>
      </w:tr>
      <w:tr w:rsidR="006509AB" w:rsidRPr="00D845A6" w:rsidTr="0063106D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Default="006509AB" w:rsidP="006130B2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bg-BG"/>
              </w:rPr>
              <w:t>Акумулатор</w:t>
            </w:r>
          </w:p>
        </w:tc>
      </w:tr>
      <w:tr w:rsidR="006509AB" w:rsidRPr="00D845A6" w:rsidTr="0063106D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Default="006509AB" w:rsidP="006130B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Охладителна система</w:t>
            </w:r>
          </w:p>
        </w:tc>
      </w:tr>
      <w:tr w:rsidR="006509AB" w:rsidRPr="00D845A6" w:rsidTr="0063106D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F310AE" w:rsidRDefault="006509AB" w:rsidP="006130B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lastRenderedPageBreak/>
              <w:t>Водна помпа</w:t>
            </w:r>
          </w:p>
        </w:tc>
      </w:tr>
      <w:tr w:rsidR="006509AB" w:rsidRPr="00D845A6" w:rsidTr="0063106D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F310AE" w:rsidRDefault="006509AB" w:rsidP="006130B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Маркучи</w:t>
            </w:r>
          </w:p>
        </w:tc>
      </w:tr>
      <w:tr w:rsidR="006509AB" w:rsidRPr="00D845A6" w:rsidTr="0063106D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F310AE" w:rsidRDefault="006509AB" w:rsidP="006130B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Скоби</w:t>
            </w:r>
          </w:p>
        </w:tc>
      </w:tr>
      <w:tr w:rsidR="006509AB" w:rsidRPr="00D845A6" w:rsidTr="0063106D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F310AE" w:rsidRDefault="006509AB" w:rsidP="006130B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Термостат</w:t>
            </w:r>
          </w:p>
        </w:tc>
      </w:tr>
      <w:tr w:rsidR="006509AB" w:rsidRPr="00D845A6" w:rsidTr="0063106D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F310AE" w:rsidRDefault="006509AB" w:rsidP="006130B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Радиатор</w:t>
            </w:r>
          </w:p>
        </w:tc>
      </w:tr>
      <w:tr w:rsidR="006509AB" w:rsidRPr="00D845A6" w:rsidTr="0063106D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F310AE" w:rsidRDefault="006509AB" w:rsidP="006130B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Съединения /двойници, тройници/</w:t>
            </w:r>
          </w:p>
        </w:tc>
      </w:tr>
      <w:tr w:rsidR="006509AB" w:rsidRPr="00D845A6" w:rsidTr="0063106D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Default="006509AB" w:rsidP="00613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Разширителен съд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F31EC6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F31EC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Съединител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F310A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Феродов диск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F310A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Притискателен диск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F310A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Лагер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0123B4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123B4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Пневматична система</w:t>
            </w:r>
          </w:p>
        </w:tc>
      </w:tr>
      <w:tr w:rsidR="006509AB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F310A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Въздушен компресор</w:t>
            </w:r>
          </w:p>
        </w:tc>
      </w:tr>
      <w:tr w:rsidR="006509AB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Разтоварващ кран</w:t>
            </w:r>
          </w:p>
        </w:tc>
      </w:tr>
      <w:tr w:rsidR="006509AB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Предпазни клапани</w:t>
            </w:r>
          </w:p>
        </w:tc>
      </w:tr>
      <w:tr w:rsidR="006509AB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F310A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Многопътни кранове</w:t>
            </w:r>
          </w:p>
        </w:tc>
      </w:tr>
      <w:tr w:rsidR="006509AB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2D53E1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D53E1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Въздушен резервоар</w:t>
            </w:r>
          </w:p>
        </w:tc>
      </w:tr>
      <w:tr w:rsidR="006509AB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Изпускателни клапани</w:t>
            </w:r>
          </w:p>
        </w:tc>
      </w:tr>
      <w:tr w:rsidR="006509AB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F310A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Главни спирачни кранове</w:t>
            </w:r>
          </w:p>
        </w:tc>
      </w:tr>
      <w:tr w:rsidR="006509AB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2D53E1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D53E1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Електромагнитни клапани</w:t>
            </w:r>
          </w:p>
        </w:tc>
      </w:tr>
      <w:tr w:rsidR="006509AB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Реле кранове</w:t>
            </w:r>
          </w:p>
        </w:tc>
      </w:tr>
      <w:tr w:rsidR="006509AB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Автоматични товаро-чувствителни кранове</w:t>
            </w:r>
          </w:p>
        </w:tc>
      </w:tr>
      <w:tr w:rsidR="006509AB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Редуциращ кран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70026D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</w:pPr>
            <w:r w:rsidRPr="0070026D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Кардан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F310A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Висящ лагер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F310A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Каре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70026D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</w:pPr>
            <w:r w:rsidRPr="0070026D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Преден мост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F310A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Феродо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70026D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70026D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Тресчотка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70026D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</w:pPr>
            <w:r w:rsidRPr="0070026D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Заден мост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F310A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Феродо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70026D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70026D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Тресчотка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70026D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</w:pPr>
            <w:r w:rsidRPr="0070026D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Управление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70026D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70026D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Кормилна щанга надлъжна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70026D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70026D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Кормилна щанга напречна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F310A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Накрайник на кормилна щанга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F310A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Хидравлична помпа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70026D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</w:pPr>
            <w:r w:rsidRPr="0070026D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Филтри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F310A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Въздушен филтър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F310A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Маслен филтър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F310A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Горивен филтър</w:t>
            </w:r>
          </w:p>
        </w:tc>
      </w:tr>
      <w:tr w:rsidR="006509AB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DC471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Ел. оборудване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F310A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Фар /стъкло, конзола/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F310A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Стоп /стъкло, конзола/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9AB" w:rsidRPr="00F310A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Мигач /стъкло, конзола/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9AB" w:rsidRPr="00F310AE" w:rsidRDefault="006509AB" w:rsidP="0063106D">
            <w:pPr>
              <w:spacing w:after="0" w:line="240" w:lineRule="auto"/>
              <w:rPr>
                <w:color w:val="FF0000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lastRenderedPageBreak/>
              <w:t>Сигнални лампи /маяк/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70026D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</w:pPr>
            <w:r w:rsidRPr="0070026D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Изпускателна система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F310A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Ауспухно гърне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F310A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Тръба от колектора до ауспуха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F310A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Гъвкава връзка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6509AB" w:rsidRPr="00F310A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Гарнитури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6509AB" w:rsidRPr="00F310A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Скоби</w:t>
            </w:r>
          </w:p>
        </w:tc>
      </w:tr>
      <w:tr w:rsidR="006509AB" w:rsidRPr="00DC4718" w:rsidTr="00046C18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6509AB" w:rsidRPr="0070026D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Специален автомобил</w:t>
            </w:r>
            <w:r w:rsidRPr="0070026D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,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 xml:space="preserve"> Мултикар</w:t>
            </w:r>
            <w:r w:rsidRPr="0070026D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 xml:space="preserve"> модел 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М27, дизелов, 107</w:t>
            </w:r>
            <w:r w:rsidRPr="0070026D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 xml:space="preserve"> kW, с механична скоростна ку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тия, година на производство 2015</w:t>
            </w:r>
            <w:r w:rsidRPr="0070026D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, рег. №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,ЕВ 8672 АТ</w:t>
            </w:r>
            <w:r w:rsidRPr="0070026D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 xml:space="preserve">, № на рама: </w:t>
            </w:r>
            <w:r w:rsidRPr="003271E9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WMU2M30E5EW270002</w:t>
            </w:r>
          </w:p>
        </w:tc>
      </w:tr>
      <w:tr w:rsidR="006509AB" w:rsidRPr="00DC4718" w:rsidTr="00046C18">
        <w:trPr>
          <w:trHeight w:val="300"/>
        </w:trPr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Default="006509AB" w:rsidP="006130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Запалителна система</w:t>
            </w:r>
          </w:p>
        </w:tc>
      </w:tr>
      <w:tr w:rsidR="006509AB" w:rsidRPr="00DC4718" w:rsidTr="00046C18">
        <w:trPr>
          <w:trHeight w:val="300"/>
        </w:trPr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F310AE" w:rsidRDefault="006509AB" w:rsidP="006130B2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  <w:t>Стартер</w:t>
            </w:r>
          </w:p>
        </w:tc>
      </w:tr>
      <w:tr w:rsidR="006509AB" w:rsidRPr="00DC4718" w:rsidTr="00046C18">
        <w:trPr>
          <w:trHeight w:val="300"/>
        </w:trPr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F310AE" w:rsidRDefault="006509AB" w:rsidP="006130B2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  <w:t>Генератор</w:t>
            </w:r>
          </w:p>
        </w:tc>
      </w:tr>
      <w:tr w:rsidR="006509AB" w:rsidRPr="00DC4718" w:rsidTr="00046C18">
        <w:trPr>
          <w:trHeight w:val="300"/>
        </w:trPr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Default="006509AB" w:rsidP="006130B2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bg-BG"/>
              </w:rPr>
              <w:t>Акумулатор</w:t>
            </w:r>
          </w:p>
        </w:tc>
      </w:tr>
      <w:tr w:rsidR="006509AB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880B7A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val="en-GB" w:eastAsia="bg-BG"/>
              </w:rPr>
              <w:t>Скоростна кутия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DC471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Зъбни колела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DC471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Валове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Default="006509AB" w:rsidP="00613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Плъзгачи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Default="006509AB" w:rsidP="00613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Щифтове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Дистанционни шайби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DC471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Оси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DC471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Крепежи /болтове, зегерки, шайби/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DC471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Фиксатори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DC471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Лостова система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981589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Вилки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DC471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Пружини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DC471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Семеринги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773C4C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773C4C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Охладителна система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9AB" w:rsidRPr="00F310A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Водна помпа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F310A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Маркучи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F310A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Скоби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F310A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Термостат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F310A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Радиатор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F310A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Съединения /двойници, тройници/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Разширителен съд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3271E9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</w:pPr>
            <w:r w:rsidRPr="003271E9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Съединител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F310A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Феродов диск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F310A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Притискателен диск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F310A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Лагер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F310A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Маховик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F31EC6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F31EC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Кардан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F310A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Висящ лагер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F310A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Кардан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F310A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Каре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3271E9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</w:pPr>
            <w:r w:rsidRPr="003271E9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Преден мост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F310A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lastRenderedPageBreak/>
              <w:t>Спирачен диск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F310A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Накладки к-т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DC471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Лагери главина к-т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3271E9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</w:pPr>
            <w:r w:rsidRPr="003271E9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Заден мост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F310A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Комплект накладки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DC471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Лагери главина к-т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F310A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Задни спирачни дискове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3271E9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</w:pPr>
            <w:r w:rsidRPr="003271E9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Филтри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F310A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Въздушен филтър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F310A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Маслен филтър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F310A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Горивен филтър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3271E9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</w:pPr>
            <w:r w:rsidRPr="003271E9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Управление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DC471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Кормилна щанга напречна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D53E1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D53E1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Накрайник на кормилна щанга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DC471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Шенкелен болт</w:t>
            </w:r>
          </w:p>
        </w:tc>
      </w:tr>
      <w:tr w:rsidR="006509AB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DC471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Ел. оборудване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F310A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Фар /стъкло, конзола/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F310A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Стоп /стъкло, конзола/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9AB" w:rsidRPr="00F310A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Мигач /стъкло, конзола/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9AB" w:rsidRPr="00F310AE" w:rsidRDefault="006509AB" w:rsidP="0063106D">
            <w:pPr>
              <w:spacing w:after="0" w:line="240" w:lineRule="auto"/>
              <w:rPr>
                <w:color w:val="FF0000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Сигнални лампи /маяк/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3B46CF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3B46CF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Изпускателна система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F310A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Ауспухно гърне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F310A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Тръба от колектора до ауспуха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F310A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Гъвкава връзка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6509AB" w:rsidRPr="00F310A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Гарнитури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6509AB" w:rsidRPr="00F310A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Скоби</w:t>
            </w:r>
          </w:p>
        </w:tc>
      </w:tr>
      <w:tr w:rsidR="006509AB" w:rsidRPr="0070026D" w:rsidTr="00994FB1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6509AB" w:rsidRPr="003271E9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</w:pPr>
            <w:r w:rsidRPr="003271E9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Багер, Хидромек модел ХМК 102С, дизелов, 74 kW, с механична скоростна кутия, година на про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изводство 2016</w:t>
            </w:r>
            <w:r w:rsidRPr="003271E9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, рег. №,ЕВ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 xml:space="preserve"> 01868</w:t>
            </w:r>
            <w:r w:rsidRPr="003271E9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, № на рама: HMK102SHL2S140082</w:t>
            </w:r>
          </w:p>
        </w:tc>
      </w:tr>
      <w:tr w:rsidR="006509AB" w:rsidRPr="0070026D" w:rsidTr="00994FB1">
        <w:trPr>
          <w:trHeight w:val="300"/>
        </w:trPr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Default="006509AB" w:rsidP="00994F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Запалителна система</w:t>
            </w:r>
          </w:p>
        </w:tc>
      </w:tr>
      <w:tr w:rsidR="006509AB" w:rsidRPr="0070026D" w:rsidTr="00994FB1">
        <w:trPr>
          <w:trHeight w:val="300"/>
        </w:trPr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F310AE" w:rsidRDefault="006509AB" w:rsidP="00994FB1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  <w:t>Стартер</w:t>
            </w:r>
          </w:p>
        </w:tc>
      </w:tr>
      <w:tr w:rsidR="006509AB" w:rsidRPr="0070026D" w:rsidTr="00994FB1">
        <w:trPr>
          <w:trHeight w:val="300"/>
        </w:trPr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F310AE" w:rsidRDefault="006509AB" w:rsidP="00994FB1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  <w:t>Генератор</w:t>
            </w:r>
          </w:p>
        </w:tc>
      </w:tr>
      <w:tr w:rsidR="006509AB" w:rsidRPr="0070026D" w:rsidTr="00994FB1">
        <w:trPr>
          <w:trHeight w:val="300"/>
        </w:trPr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Default="006509AB" w:rsidP="00994FB1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bg-BG"/>
              </w:rPr>
              <w:t>Акумулатор</w:t>
            </w:r>
          </w:p>
        </w:tc>
      </w:tr>
      <w:tr w:rsidR="006509AB" w:rsidRPr="0070026D" w:rsidTr="00994FB1">
        <w:trPr>
          <w:trHeight w:val="300"/>
        </w:trPr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Default="006509AB" w:rsidP="00994FB1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Охладителна система</w:t>
            </w:r>
          </w:p>
        </w:tc>
      </w:tr>
      <w:tr w:rsidR="006509AB" w:rsidRPr="0070026D" w:rsidTr="00994FB1">
        <w:trPr>
          <w:trHeight w:val="300"/>
        </w:trPr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F310AE" w:rsidRDefault="006509AB" w:rsidP="00994FB1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Водна помпа</w:t>
            </w:r>
          </w:p>
        </w:tc>
      </w:tr>
      <w:tr w:rsidR="006509AB" w:rsidRPr="0070026D" w:rsidTr="00994FB1">
        <w:trPr>
          <w:trHeight w:val="300"/>
        </w:trPr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F310AE" w:rsidRDefault="006509AB" w:rsidP="00994FB1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Маркучи</w:t>
            </w:r>
          </w:p>
        </w:tc>
      </w:tr>
      <w:tr w:rsidR="006509AB" w:rsidRPr="0070026D" w:rsidTr="00994FB1">
        <w:trPr>
          <w:trHeight w:val="300"/>
        </w:trPr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F310AE" w:rsidRDefault="006509AB" w:rsidP="00994FB1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Скоби</w:t>
            </w:r>
          </w:p>
        </w:tc>
      </w:tr>
      <w:tr w:rsidR="006509AB" w:rsidRPr="0070026D" w:rsidTr="00994FB1">
        <w:trPr>
          <w:trHeight w:val="300"/>
        </w:trPr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F310AE" w:rsidRDefault="006509AB" w:rsidP="00994FB1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Термостат</w:t>
            </w:r>
          </w:p>
        </w:tc>
      </w:tr>
      <w:tr w:rsidR="006509AB" w:rsidRPr="0070026D" w:rsidTr="00994FB1">
        <w:trPr>
          <w:trHeight w:val="300"/>
        </w:trPr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F310AE" w:rsidRDefault="006509AB" w:rsidP="00994FB1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Радиатор</w:t>
            </w:r>
          </w:p>
        </w:tc>
      </w:tr>
      <w:tr w:rsidR="006509AB" w:rsidRPr="0070026D" w:rsidTr="00994FB1">
        <w:trPr>
          <w:trHeight w:val="300"/>
        </w:trPr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F310AE" w:rsidRDefault="006509AB" w:rsidP="00994FB1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Съединения /двойници, тройници/</w:t>
            </w:r>
          </w:p>
        </w:tc>
      </w:tr>
      <w:tr w:rsidR="006509AB" w:rsidRPr="0070026D" w:rsidTr="00994FB1">
        <w:trPr>
          <w:trHeight w:val="300"/>
        </w:trPr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Default="006509AB" w:rsidP="00994F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Разширителен съд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AB3271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AB3271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Съединител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F310A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Феродов диск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F310A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Притискателен диск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F310A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Лагер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AB3271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AB3271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lastRenderedPageBreak/>
              <w:t>Кардан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F310A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Висящ лагер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6509AB" w:rsidRPr="00F310A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 xml:space="preserve">Каре 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0123B4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123B4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Пневматична система</w:t>
            </w:r>
          </w:p>
        </w:tc>
      </w:tr>
      <w:tr w:rsidR="006509AB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F310A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F310AE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Въздушен компресор</w:t>
            </w:r>
          </w:p>
        </w:tc>
      </w:tr>
      <w:tr w:rsidR="006509AB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Разтоварващ кран</w:t>
            </w:r>
          </w:p>
        </w:tc>
      </w:tr>
      <w:tr w:rsidR="006509AB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Предпазни клапани</w:t>
            </w:r>
          </w:p>
        </w:tc>
      </w:tr>
      <w:tr w:rsidR="006509AB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Многопътни кранове</w:t>
            </w:r>
          </w:p>
        </w:tc>
      </w:tr>
      <w:tr w:rsidR="006509AB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Въздушен резервоар</w:t>
            </w:r>
          </w:p>
        </w:tc>
      </w:tr>
      <w:tr w:rsidR="006509AB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Изпускателни клапани</w:t>
            </w:r>
          </w:p>
        </w:tc>
      </w:tr>
      <w:tr w:rsidR="006509AB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Главни спирачни кранове</w:t>
            </w:r>
          </w:p>
        </w:tc>
      </w:tr>
      <w:tr w:rsidR="006509AB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Електромагнитни клапани</w:t>
            </w:r>
          </w:p>
        </w:tc>
      </w:tr>
      <w:tr w:rsidR="006509AB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Реле кранове</w:t>
            </w:r>
          </w:p>
        </w:tc>
      </w:tr>
      <w:tr w:rsidR="006509AB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Автоматични товаро-чувствителни кранове</w:t>
            </w:r>
          </w:p>
        </w:tc>
      </w:tr>
      <w:tr w:rsidR="006509AB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Редуциращ кран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3271E9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</w:pPr>
            <w:r w:rsidRPr="003271E9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Преден мост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Феродо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3271E9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</w:pPr>
            <w:r w:rsidRPr="003271E9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Заден мост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Феродо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70026D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70026D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Тресчотка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3271E9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</w:pPr>
            <w:r w:rsidRPr="003271E9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Управление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70026D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70026D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Кормилна щанга надлъжна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70026D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70026D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Кормилна щанга напречна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70026D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70026D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Накрайник на кормилна щанга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Хидравлична помпа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3271E9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</w:pPr>
            <w:r w:rsidRPr="003271E9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Филтри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Въздушен филтър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Маслен филтър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Горивен филтър</w:t>
            </w:r>
          </w:p>
        </w:tc>
      </w:tr>
      <w:tr w:rsidR="006509AB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DC471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Ел. оборудване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Фар /стъкло, конзола/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Стоп /стъкло, конзола/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Мигач /стъкло, конзола/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9AB" w:rsidRPr="002A7705" w:rsidRDefault="006509AB" w:rsidP="0063106D">
            <w:pPr>
              <w:spacing w:after="0" w:line="240" w:lineRule="auto"/>
              <w:rPr>
                <w:color w:val="FF0000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Сигнални лампи /маяк/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3271E9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</w:pPr>
            <w:r w:rsidRPr="003271E9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Изпускателна система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Ауспухно гърне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Тръба от колектора до ауспуха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Гъвкава връзка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Гарнитури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Скоби</w:t>
            </w:r>
          </w:p>
        </w:tc>
      </w:tr>
      <w:tr w:rsidR="006509AB" w:rsidRPr="0070026D" w:rsidTr="00994FB1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6509AB" w:rsidRPr="003271E9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Автовишка</w:t>
            </w:r>
            <w:r w:rsidRPr="003271E9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 xml:space="preserve">, 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 xml:space="preserve">Мерцедес </w:t>
            </w:r>
            <w:r w:rsidRPr="003271E9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 xml:space="preserve">модел 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308</w:t>
            </w:r>
            <w:r w:rsidRPr="003271E9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, дизелов,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60</w:t>
            </w:r>
            <w:r w:rsidRPr="003271E9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 xml:space="preserve"> kW, с механична скоростна кутия, година на про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изводство 2002</w:t>
            </w:r>
            <w:r w:rsidRPr="003271E9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, рег. №,ЕВ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 xml:space="preserve"> 1002 ВА</w:t>
            </w:r>
            <w:r w:rsidRPr="003271E9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 xml:space="preserve">, № на рама: </w:t>
            </w:r>
            <w:r w:rsidRPr="00C02208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WDB9036121R299010</w:t>
            </w:r>
          </w:p>
        </w:tc>
      </w:tr>
      <w:tr w:rsidR="006509AB" w:rsidRPr="0070026D" w:rsidTr="00994FB1">
        <w:trPr>
          <w:trHeight w:val="300"/>
        </w:trPr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Default="006509AB" w:rsidP="00994F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Запалителна система</w:t>
            </w:r>
          </w:p>
        </w:tc>
      </w:tr>
      <w:tr w:rsidR="006509AB" w:rsidRPr="0070026D" w:rsidTr="00994FB1">
        <w:trPr>
          <w:trHeight w:val="300"/>
        </w:trPr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2A7705" w:rsidRDefault="006509AB" w:rsidP="00994FB1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  <w:t>Стартер</w:t>
            </w:r>
          </w:p>
        </w:tc>
      </w:tr>
      <w:tr w:rsidR="006509AB" w:rsidRPr="0070026D" w:rsidTr="00994FB1">
        <w:trPr>
          <w:trHeight w:val="300"/>
        </w:trPr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2A7705" w:rsidRDefault="006509AB" w:rsidP="00994FB1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  <w:lastRenderedPageBreak/>
              <w:t>Генератор</w:t>
            </w:r>
          </w:p>
        </w:tc>
      </w:tr>
      <w:tr w:rsidR="006509AB" w:rsidRPr="0070026D" w:rsidTr="00994FB1">
        <w:trPr>
          <w:trHeight w:val="300"/>
        </w:trPr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Default="006509AB" w:rsidP="00994FB1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bg-BG"/>
              </w:rPr>
              <w:t>Акумулатор</w:t>
            </w:r>
          </w:p>
        </w:tc>
      </w:tr>
      <w:tr w:rsidR="006509AB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880B7A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val="en-GB" w:eastAsia="bg-BG"/>
              </w:rPr>
              <w:t>Скоростна кутия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DC471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Зъбни колела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DC471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Валове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Default="006509AB" w:rsidP="00994F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Плъзгачи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Default="006509AB" w:rsidP="00994F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Щифтове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Дистанционни шайби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DC471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Оси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DC471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Крепежи /болтове, зегерки, шайби/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DC471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Фиксатори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DC471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Лостова система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981589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Вилки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DC471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Пружини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DC471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Семеринги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773C4C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773C4C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Охладителна система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Водна помпа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Маркучи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Скоби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Термостат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Радиатор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Съединения /двойници, тройници/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Разширителен съд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AB3271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AB3271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Съединител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Феродов диск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Притискателен диск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Лагер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AB3271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AB3271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Кардан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Висящ лагер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Каре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0123B4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123B4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Пневматична система</w:t>
            </w:r>
          </w:p>
        </w:tc>
      </w:tr>
      <w:tr w:rsidR="006509AB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Въздушен компресор</w:t>
            </w:r>
          </w:p>
        </w:tc>
      </w:tr>
      <w:tr w:rsidR="006509AB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Разтоварващ кран</w:t>
            </w:r>
          </w:p>
        </w:tc>
      </w:tr>
      <w:tr w:rsidR="006509AB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Предпазни клапани</w:t>
            </w:r>
          </w:p>
        </w:tc>
      </w:tr>
      <w:tr w:rsidR="006509AB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Многопътни кранове</w:t>
            </w:r>
          </w:p>
        </w:tc>
      </w:tr>
      <w:tr w:rsidR="006509AB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2D53E1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D53E1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Въздушен резервоар</w:t>
            </w:r>
          </w:p>
        </w:tc>
      </w:tr>
      <w:tr w:rsidR="006509AB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Изпускателни клапани</w:t>
            </w:r>
          </w:p>
        </w:tc>
      </w:tr>
      <w:tr w:rsidR="006509AB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Главни спирачни кранове</w:t>
            </w:r>
          </w:p>
        </w:tc>
      </w:tr>
      <w:tr w:rsidR="006509AB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Електромагнитни клапани</w:t>
            </w:r>
          </w:p>
        </w:tc>
      </w:tr>
      <w:tr w:rsidR="006509AB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Реле кранове</w:t>
            </w:r>
          </w:p>
        </w:tc>
      </w:tr>
      <w:tr w:rsidR="006509AB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Автоматични товаро-чувствителни кранове</w:t>
            </w:r>
          </w:p>
        </w:tc>
      </w:tr>
      <w:tr w:rsidR="006509AB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Редуциращ кран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3271E9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</w:pPr>
            <w:r w:rsidRPr="003271E9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Преден мост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Феродо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Спирачни дискове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3271E9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</w:pPr>
            <w:r w:rsidRPr="003271E9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lastRenderedPageBreak/>
              <w:t>Заден мост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Феродо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09AB" w:rsidRPr="002A7705" w:rsidRDefault="006509AB" w:rsidP="0063106D">
            <w:pPr>
              <w:spacing w:after="0" w:line="240" w:lineRule="auto"/>
              <w:rPr>
                <w:color w:val="FF0000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Ресор, скоба ресор, болтове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3271E9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</w:pPr>
            <w:r w:rsidRPr="003271E9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Управление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70026D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70026D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Кормилна щанга надлъжна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70026D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70026D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Кормилна щанга напречна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Накрайник на кормилна щанга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Хидравлична помпа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3271E9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</w:pPr>
            <w:r w:rsidRPr="003271E9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Филтри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Въздушен филтър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Маслен филтър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Горивен филтър</w:t>
            </w:r>
          </w:p>
        </w:tc>
      </w:tr>
      <w:tr w:rsidR="006509AB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DC471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Ел. оборудване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Фар /стъкло, конзола/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Стоп /стъкло, конзола/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Мигач /стъкло, конзола/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9AB" w:rsidRPr="002A7705" w:rsidRDefault="006509AB" w:rsidP="0063106D">
            <w:pPr>
              <w:spacing w:after="0" w:line="240" w:lineRule="auto"/>
              <w:rPr>
                <w:color w:val="FF0000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Сигнални лампи /маяк/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3271E9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</w:pPr>
            <w:r w:rsidRPr="003271E9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Изпускателна система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Ауспухно гърне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Тръба от колектора до ауспуха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Гъвкава връзка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Гарнитури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Скоби</w:t>
            </w:r>
          </w:p>
        </w:tc>
      </w:tr>
      <w:tr w:rsidR="006509AB" w:rsidRPr="003271E9" w:rsidTr="00994FB1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6509AB" w:rsidRPr="00C0220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</w:pPr>
            <w:r w:rsidRPr="00C02208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 xml:space="preserve">Автовишка, Мерцедес модел 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809Д</w:t>
            </w:r>
            <w:r w:rsidRPr="00C02208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, дизелов,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63</w:t>
            </w:r>
            <w:r w:rsidRPr="00C02208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 xml:space="preserve"> kW, с механична скоростна кутия, година на производство 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1993</w:t>
            </w:r>
            <w:r w:rsidRPr="00C02208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 xml:space="preserve">, рег. №,ЕВ 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2302 АН</w:t>
            </w:r>
            <w:r w:rsidRPr="00C02208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, № на рама: WDB6730121K017071</w:t>
            </w:r>
          </w:p>
        </w:tc>
      </w:tr>
      <w:tr w:rsidR="006509AB" w:rsidRPr="003271E9" w:rsidTr="00994FB1">
        <w:trPr>
          <w:trHeight w:val="300"/>
        </w:trPr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Default="006509AB" w:rsidP="00994F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Запалителна система</w:t>
            </w:r>
          </w:p>
        </w:tc>
      </w:tr>
      <w:tr w:rsidR="006509AB" w:rsidRPr="003271E9" w:rsidTr="00994FB1">
        <w:trPr>
          <w:trHeight w:val="300"/>
        </w:trPr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2A7705" w:rsidRDefault="006509AB" w:rsidP="00994FB1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  <w:t>Стартер</w:t>
            </w:r>
          </w:p>
        </w:tc>
      </w:tr>
      <w:tr w:rsidR="006509AB" w:rsidRPr="003271E9" w:rsidTr="00994FB1">
        <w:trPr>
          <w:trHeight w:val="300"/>
        </w:trPr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2A7705" w:rsidRDefault="006509AB" w:rsidP="00994FB1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  <w:t>Генератор</w:t>
            </w:r>
          </w:p>
        </w:tc>
      </w:tr>
      <w:tr w:rsidR="006509AB" w:rsidRPr="003271E9" w:rsidTr="00994FB1">
        <w:trPr>
          <w:trHeight w:val="300"/>
        </w:trPr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Default="006509AB" w:rsidP="00994FB1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bg-BG"/>
              </w:rPr>
              <w:t>Акумулатор</w:t>
            </w:r>
          </w:p>
        </w:tc>
      </w:tr>
      <w:tr w:rsidR="006509AB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880B7A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val="en-GB" w:eastAsia="bg-BG"/>
              </w:rPr>
              <w:t>Скоростна кутия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DC471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Зъбни колела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DC471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Валове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Default="006509AB" w:rsidP="00994F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Плъзгачи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Default="006509AB" w:rsidP="00994F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Щифтове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Дистанционни шайби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DC471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Оси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DC471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Крепежи /болтове, зегерки, шайби/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DC471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Фиксатори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DC471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Лостова система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981589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Вилки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DC471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Пружини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DC471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Семеринги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773C4C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773C4C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Охладителна система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Водна помпа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lastRenderedPageBreak/>
              <w:t>Маркучи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Скоби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Термостат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Радиатор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Съединения /двойници, тройници/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Разширителен съд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AB3271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AB3271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Съединител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Феродов диск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Притискателен диск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Лагер</w:t>
            </w:r>
          </w:p>
        </w:tc>
      </w:tr>
      <w:tr w:rsidR="006509AB" w:rsidRPr="003271E9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AB3271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AB3271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Кардан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Висящ лагер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 xml:space="preserve">Каре 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0123B4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123B4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Пневматична система</w:t>
            </w:r>
          </w:p>
        </w:tc>
      </w:tr>
      <w:tr w:rsidR="006509AB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Въздушен компресор</w:t>
            </w:r>
          </w:p>
        </w:tc>
      </w:tr>
      <w:tr w:rsidR="006509AB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Разтоварващ кран</w:t>
            </w:r>
          </w:p>
        </w:tc>
      </w:tr>
      <w:tr w:rsidR="006509AB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Предпазни клапани</w:t>
            </w:r>
          </w:p>
        </w:tc>
      </w:tr>
      <w:tr w:rsidR="006509AB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Многопътни кранове</w:t>
            </w:r>
          </w:p>
        </w:tc>
      </w:tr>
      <w:tr w:rsidR="006509AB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Въздушен резервоар</w:t>
            </w:r>
          </w:p>
        </w:tc>
      </w:tr>
      <w:tr w:rsidR="006509AB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Изпускателни клапани</w:t>
            </w:r>
          </w:p>
        </w:tc>
      </w:tr>
      <w:tr w:rsidR="006509AB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Главни спирачни кранове</w:t>
            </w:r>
          </w:p>
        </w:tc>
      </w:tr>
      <w:tr w:rsidR="006509AB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Електромагнитни клапани</w:t>
            </w:r>
          </w:p>
        </w:tc>
      </w:tr>
      <w:tr w:rsidR="006509AB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Реле кранове</w:t>
            </w:r>
          </w:p>
        </w:tc>
      </w:tr>
      <w:tr w:rsidR="006509AB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Автоматични товаро-чувствителни кранове</w:t>
            </w:r>
          </w:p>
        </w:tc>
      </w:tr>
      <w:tr w:rsidR="006509AB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Редуциращ кран</w:t>
            </w:r>
          </w:p>
        </w:tc>
      </w:tr>
      <w:tr w:rsidR="006509AB" w:rsidRPr="003271E9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C0220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</w:pPr>
            <w:r w:rsidRPr="00C02208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Преден мост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Феродо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Спирачни дискове</w:t>
            </w:r>
          </w:p>
        </w:tc>
      </w:tr>
      <w:tr w:rsidR="006509AB" w:rsidRPr="003271E9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C0220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</w:pPr>
            <w:r w:rsidRPr="00C02208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Заден мост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Феродо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09AB" w:rsidRPr="002A7705" w:rsidRDefault="006509AB" w:rsidP="0063106D">
            <w:pPr>
              <w:spacing w:after="0" w:line="240" w:lineRule="auto"/>
              <w:rPr>
                <w:color w:val="FF0000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Ресор, скоба ресор, болтове</w:t>
            </w:r>
          </w:p>
        </w:tc>
      </w:tr>
      <w:tr w:rsidR="006509AB" w:rsidRPr="003271E9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C0220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</w:pPr>
            <w:r w:rsidRPr="00C02208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Управление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70026D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70026D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Кормилна щанга надлъжна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70026D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70026D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Кормилна щанга напречна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Накрайник на кормилна щанга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Хидравлична помпа</w:t>
            </w:r>
          </w:p>
        </w:tc>
      </w:tr>
      <w:tr w:rsidR="006509AB" w:rsidRPr="003271E9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C0220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</w:pPr>
            <w:r w:rsidRPr="00C02208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Филтри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Въздушен филтър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Маслен филтър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Горивен филтър</w:t>
            </w:r>
          </w:p>
        </w:tc>
      </w:tr>
      <w:tr w:rsidR="006509AB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DC471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Ел. оборудване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Фар /стъкло, конзола/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Стоп /стъкло, конзола/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Мигач /стъкло, конзола/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9AB" w:rsidRPr="002A7705" w:rsidRDefault="006509AB" w:rsidP="0063106D">
            <w:pPr>
              <w:spacing w:after="0" w:line="240" w:lineRule="auto"/>
              <w:rPr>
                <w:color w:val="FF0000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Сигнални лампи /маяк/</w:t>
            </w:r>
          </w:p>
        </w:tc>
      </w:tr>
      <w:tr w:rsidR="006509AB" w:rsidRPr="003271E9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C0220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</w:pPr>
            <w:r w:rsidRPr="00C02208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lastRenderedPageBreak/>
              <w:t>Изпускателна система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Ауспухно гърне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Тръба от колектора до ауспуха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Гъвкава връзка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Гарнитури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Скоби</w:t>
            </w:r>
          </w:p>
        </w:tc>
      </w:tr>
      <w:tr w:rsidR="006509AB" w:rsidRPr="0070026D" w:rsidTr="00994FB1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6509AB" w:rsidRPr="00C0220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Товарен автомобил</w:t>
            </w:r>
            <w:r w:rsidRPr="00C02208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 xml:space="preserve">, 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Форд</w:t>
            </w:r>
            <w:r w:rsidRPr="00C02208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 xml:space="preserve"> модел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 xml:space="preserve"> Транзит</w:t>
            </w:r>
            <w:r w:rsidRPr="00C02208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, дизелов,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66</w:t>
            </w:r>
            <w:r w:rsidRPr="00C02208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 xml:space="preserve"> kW, с механична скоростна кутия, година на производство 2002, рег. №,ЕВ 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 xml:space="preserve">0726 </w:t>
            </w:r>
            <w:r w:rsidRPr="00C02208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 xml:space="preserve">ВА, № на рама: </w:t>
            </w:r>
            <w:r w:rsidRPr="00A37DCE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WF0CXXTTFC2Y09824</w:t>
            </w:r>
          </w:p>
        </w:tc>
      </w:tr>
      <w:tr w:rsidR="006509AB" w:rsidRPr="0070026D" w:rsidTr="00994FB1">
        <w:trPr>
          <w:trHeight w:val="300"/>
        </w:trPr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Default="006509AB" w:rsidP="00994F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Запалителна система</w:t>
            </w:r>
          </w:p>
        </w:tc>
      </w:tr>
      <w:tr w:rsidR="006509AB" w:rsidRPr="0070026D" w:rsidTr="00994FB1">
        <w:trPr>
          <w:trHeight w:val="300"/>
        </w:trPr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2A7705" w:rsidRDefault="006509AB" w:rsidP="00994FB1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  <w:t>Стартер</w:t>
            </w:r>
          </w:p>
        </w:tc>
      </w:tr>
      <w:tr w:rsidR="006509AB" w:rsidRPr="0070026D" w:rsidTr="00994FB1">
        <w:trPr>
          <w:trHeight w:val="300"/>
        </w:trPr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2A7705" w:rsidRDefault="006509AB" w:rsidP="00994FB1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  <w:t>Генератор</w:t>
            </w:r>
          </w:p>
        </w:tc>
      </w:tr>
      <w:tr w:rsidR="006509AB" w:rsidRPr="0070026D" w:rsidTr="00994FB1">
        <w:trPr>
          <w:trHeight w:val="300"/>
        </w:trPr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Default="006509AB" w:rsidP="00994FB1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bg-BG"/>
              </w:rPr>
              <w:t>Акумулатор</w:t>
            </w:r>
          </w:p>
        </w:tc>
      </w:tr>
      <w:tr w:rsidR="006509AB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880B7A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val="en-GB" w:eastAsia="bg-BG"/>
              </w:rPr>
              <w:t>Скоростна кутия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DC471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Зъбни колела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DC471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Валове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tbl>
            <w:tblPr>
              <w:tblW w:w="9268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268"/>
            </w:tblGrid>
            <w:tr w:rsidR="006509AB" w:rsidTr="00E96069">
              <w:trPr>
                <w:trHeight w:val="300"/>
              </w:trPr>
              <w:tc>
                <w:tcPr>
                  <w:tcW w:w="92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6509AB" w:rsidRDefault="006509AB" w:rsidP="00E96069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bg-BG"/>
                    </w:rPr>
                    <w:t>Плъзгачи</w:t>
                  </w:r>
                </w:p>
              </w:tc>
            </w:tr>
            <w:tr w:rsidR="006509AB" w:rsidTr="00E96069">
              <w:trPr>
                <w:trHeight w:val="300"/>
              </w:trPr>
              <w:tc>
                <w:tcPr>
                  <w:tcW w:w="92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6509AB" w:rsidRDefault="006509AB" w:rsidP="00E96069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bg-BG"/>
                    </w:rPr>
                    <w:t>Щифтове</w:t>
                  </w:r>
                </w:p>
              </w:tc>
            </w:tr>
          </w:tbl>
          <w:p w:rsidR="006509AB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Дистанционни шайби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DC471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Оси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DC471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Крепежи /болтове, зегерки, шайби/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DC471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Фиксатори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DC471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Лостова система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981589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Вилки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DC471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Пружини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DC471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Семеринги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773C4C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773C4C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Охладителна система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Водна помпа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Маркучи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Скоби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Термостат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Радиатор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Съединения /двойници, тройници/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Разширителен съд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AB3271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AB3271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Съединител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Феродов диск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Притискателен диск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Лагер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A37DC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</w:pPr>
            <w:r w:rsidRPr="00A37DCE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Преден мост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Накладки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Спирачни дискове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A37DC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</w:pPr>
            <w:r w:rsidRPr="00A37DCE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Заден мост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Феродо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09AB" w:rsidRPr="002A7705" w:rsidRDefault="006509AB" w:rsidP="0063106D">
            <w:pPr>
              <w:spacing w:after="0" w:line="240" w:lineRule="auto"/>
              <w:rPr>
                <w:color w:val="FF0000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Ресор, скоба ресор, болтове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A37DC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</w:pPr>
            <w:r w:rsidRPr="00A37DCE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Управление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70026D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70026D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lastRenderedPageBreak/>
              <w:t>Кормилна щанга надлъжна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70026D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70026D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Кормилна щанга напречна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Накрайник на кормилна щанга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Хидравлична помпа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A37DC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</w:pPr>
            <w:r w:rsidRPr="00A37DCE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Филтри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Въздушен филтър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Маслен филтър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Горивен филтър</w:t>
            </w:r>
          </w:p>
        </w:tc>
      </w:tr>
      <w:tr w:rsidR="006509AB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DC471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Ел. оборудване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Фар /стъкло, конзола/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Стоп /стъкло, конзола/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Мигач /стъкло, конзола/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9AB" w:rsidRPr="002A7705" w:rsidRDefault="006509AB" w:rsidP="0063106D">
            <w:pPr>
              <w:spacing w:after="0" w:line="240" w:lineRule="auto"/>
              <w:rPr>
                <w:color w:val="FF0000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Сигнални лампи /маяк/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A37DC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</w:pPr>
            <w:r w:rsidRPr="00A37DCE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Изпускателна система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Ауспухно гърне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Тръба от колектора до ауспуха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Гъвкава връзка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Гарнитури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Скоби</w:t>
            </w:r>
          </w:p>
        </w:tc>
      </w:tr>
      <w:tr w:rsidR="006509AB" w:rsidRPr="003271E9" w:rsidTr="00994FB1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6509AB" w:rsidRPr="00A37DCE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Товарен автомобил</w:t>
            </w:r>
            <w:r w:rsidRPr="00A37DCE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 xml:space="preserve">, 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ДФСК</w:t>
            </w:r>
            <w:r w:rsidRPr="00A37DCE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 xml:space="preserve"> 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модел Мини Трък 1.3</w:t>
            </w:r>
            <w:r w:rsidRPr="00A37DCE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 xml:space="preserve">, дизелов,63 kW, с механична скоростна кутия, година на производство 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2015</w:t>
            </w:r>
            <w:r w:rsidRPr="00A37DCE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 xml:space="preserve">, рег. №,ЕВ 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2795 ВА</w:t>
            </w:r>
            <w:r w:rsidRPr="00A37DCE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, № на рама:</w:t>
            </w:r>
            <w:r>
              <w:t xml:space="preserve"> </w:t>
            </w:r>
            <w:r w:rsidRPr="00104B7F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LVZDN21A4EC528026</w:t>
            </w:r>
          </w:p>
        </w:tc>
      </w:tr>
      <w:tr w:rsidR="006509AB" w:rsidRPr="003271E9" w:rsidTr="00994FB1">
        <w:trPr>
          <w:trHeight w:val="300"/>
        </w:trPr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994FB1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994FB1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Запалителна система</w:t>
            </w:r>
          </w:p>
        </w:tc>
      </w:tr>
      <w:tr w:rsidR="006509AB" w:rsidRPr="003271E9" w:rsidTr="00994FB1">
        <w:trPr>
          <w:trHeight w:val="300"/>
        </w:trPr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994FB1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Стартер</w:t>
            </w:r>
          </w:p>
        </w:tc>
      </w:tr>
      <w:tr w:rsidR="006509AB" w:rsidRPr="003271E9" w:rsidTr="00994FB1">
        <w:trPr>
          <w:trHeight w:val="300"/>
        </w:trPr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994FB1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994FB1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Генератор</w:t>
            </w:r>
          </w:p>
        </w:tc>
      </w:tr>
      <w:tr w:rsidR="006509AB" w:rsidRPr="003271E9" w:rsidTr="00994FB1">
        <w:trPr>
          <w:trHeight w:val="300"/>
        </w:trPr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994FB1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Акумулатор</w:t>
            </w:r>
          </w:p>
        </w:tc>
      </w:tr>
      <w:tr w:rsidR="006509AB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880B7A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val="en-GB" w:eastAsia="bg-BG"/>
              </w:rPr>
              <w:t>Скоростна кутия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DC471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Зъбни колела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DC471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Валове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Плъзгачи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Щифтове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Дистанционни шайби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DC471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Оси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DC471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Крепежи /болтове, зегерки, шайби/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DC471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Фиксатори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DC471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Лостова система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981589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Вилки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DC471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Пружини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DC471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Семеринги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773C4C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773C4C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Охладителна система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Водна помпа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Маркучи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Скоби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Термостат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Радиатор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lastRenderedPageBreak/>
              <w:t>Съединения /двойници, тройници/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Разширителен съд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F31EC6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F31EC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Съединител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Феродов диск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Притискателен диск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Лагер</w:t>
            </w:r>
          </w:p>
        </w:tc>
      </w:tr>
      <w:tr w:rsidR="006509AB" w:rsidRPr="003271E9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104B7F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</w:pPr>
            <w:r w:rsidRPr="00104B7F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Преден мост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Феродо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Спирачни дискове</w:t>
            </w:r>
          </w:p>
        </w:tc>
      </w:tr>
      <w:tr w:rsidR="006509AB" w:rsidRPr="003271E9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6509AB" w:rsidRPr="00D425B4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D425B4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Заден мост</w:t>
            </w:r>
          </w:p>
        </w:tc>
      </w:tr>
      <w:tr w:rsidR="006509AB" w:rsidRPr="003271E9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Феродо</w:t>
            </w:r>
          </w:p>
        </w:tc>
      </w:tr>
      <w:tr w:rsidR="006509AB" w:rsidRPr="003271E9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09AB" w:rsidRPr="002A7705" w:rsidRDefault="006509AB" w:rsidP="0063106D">
            <w:pPr>
              <w:spacing w:after="0" w:line="240" w:lineRule="auto"/>
              <w:rPr>
                <w:color w:val="FF0000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Ресор, скоба ресор, болтове</w:t>
            </w:r>
          </w:p>
        </w:tc>
      </w:tr>
      <w:tr w:rsidR="006509AB" w:rsidRPr="003271E9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104B7F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</w:pPr>
            <w:r w:rsidRPr="00104B7F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Управление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70026D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70026D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Кормилна щанга надлъжна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70026D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70026D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Кормилна щанга напречна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Накрайник на кормилна щанга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Хидравлична помпа</w:t>
            </w:r>
          </w:p>
        </w:tc>
      </w:tr>
      <w:tr w:rsidR="006509AB" w:rsidRPr="003271E9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104B7F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</w:pPr>
            <w:r w:rsidRPr="00104B7F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Филтри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Въздушен филтър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Маслен филтър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Горивен филтър</w:t>
            </w:r>
          </w:p>
        </w:tc>
      </w:tr>
      <w:tr w:rsidR="006509AB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DC471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Ел. оборудване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Фар /стъкло, конзола/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Стоп /стъкло, конзола/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Мигач /стъкло, конзола/</w:t>
            </w:r>
          </w:p>
        </w:tc>
      </w:tr>
      <w:tr w:rsidR="006509AB" w:rsidRPr="003271E9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104B7F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</w:pPr>
            <w:r w:rsidRPr="00104B7F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Изпускателна система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Ауспухно гърне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Тръба от колектора до ауспуха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Гъвкава връзка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Гарнитури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Скоби</w:t>
            </w:r>
          </w:p>
        </w:tc>
      </w:tr>
      <w:tr w:rsidR="006509AB" w:rsidRPr="0070026D" w:rsidTr="00DD74E0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6509AB" w:rsidRPr="00104B7F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</w:pPr>
            <w:r w:rsidRPr="00104B7F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 xml:space="preserve">Товарен автомобил, 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Опел</w:t>
            </w:r>
            <w:r w:rsidRPr="00104B7F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 xml:space="preserve"> модел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 xml:space="preserve"> Кампо</w:t>
            </w:r>
            <w:r w:rsidRPr="00104B7F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, дизелов,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80</w:t>
            </w:r>
            <w:r w:rsidRPr="00104B7F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 xml:space="preserve"> kW, с механична скоростна кутия, година на производство 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1997</w:t>
            </w:r>
            <w:r w:rsidRPr="00104B7F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, рег. №,ЕВ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8290 АР</w:t>
            </w:r>
            <w:r w:rsidRPr="00104B7F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 xml:space="preserve">, № на рама: </w:t>
            </w:r>
            <w:r w:rsidRPr="002B6958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JAATFS69HV9100891</w:t>
            </w:r>
          </w:p>
        </w:tc>
      </w:tr>
      <w:tr w:rsidR="006509AB" w:rsidRPr="0070026D" w:rsidTr="00DD74E0">
        <w:trPr>
          <w:trHeight w:val="300"/>
        </w:trPr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DD74E0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D74E0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Запалителна система</w:t>
            </w:r>
          </w:p>
        </w:tc>
      </w:tr>
      <w:tr w:rsidR="006509AB" w:rsidRPr="0070026D" w:rsidTr="00DD74E0">
        <w:trPr>
          <w:trHeight w:val="300"/>
        </w:trPr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DD74E0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Стартер</w:t>
            </w:r>
          </w:p>
        </w:tc>
      </w:tr>
      <w:tr w:rsidR="006509AB" w:rsidRPr="0070026D" w:rsidTr="00DD74E0">
        <w:trPr>
          <w:trHeight w:val="300"/>
        </w:trPr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DD74E0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Генератор</w:t>
            </w:r>
          </w:p>
        </w:tc>
      </w:tr>
      <w:tr w:rsidR="006509AB" w:rsidRPr="0070026D" w:rsidTr="00DD74E0">
        <w:trPr>
          <w:trHeight w:val="300"/>
        </w:trPr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DD74E0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Акумулатор</w:t>
            </w:r>
          </w:p>
        </w:tc>
      </w:tr>
      <w:tr w:rsidR="006509AB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880B7A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val="en-GB" w:eastAsia="bg-BG"/>
              </w:rPr>
              <w:t>Скоростна кутия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DC471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Зъбни колела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DC471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Валове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Плъзгачи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Щифтове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Дистанционни шайби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DC471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Оси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DC471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lastRenderedPageBreak/>
              <w:t>Крепежи /болтове, зегерки, шайби/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DC471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Фиксатори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DC471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Лостова система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981589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Вилки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DC471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Пружини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DC471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Семеринги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773C4C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773C4C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Охладителна система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Водна помпа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Маркучи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Скоби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Термостат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Радиатор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Съединения /двойници, тройници/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Разширителен съд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F31EC6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F31EC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Съединител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Феродов диск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Притискателен диск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Лагер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B695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</w:pPr>
            <w:r w:rsidRPr="002B6958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Преден мост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Накладки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Спирачни дискове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B695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</w:pPr>
            <w:r w:rsidRPr="002B6958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Заден мост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Феродо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09AB" w:rsidRPr="002A7705" w:rsidRDefault="006509AB" w:rsidP="0063106D">
            <w:pPr>
              <w:spacing w:after="0" w:line="240" w:lineRule="auto"/>
              <w:rPr>
                <w:color w:val="FF0000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Ресор, скоба ресор, болтове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B695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</w:pPr>
            <w:r w:rsidRPr="002B6958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Управление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70026D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70026D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Кормилна щанга надлъжна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70026D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70026D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Кормилна щанга напречна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Накрайник на кормилна щанга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Хидравлична помпа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B695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</w:pPr>
            <w:r w:rsidRPr="002B6958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Филтри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Въздушен филтър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Маслен филтър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Горивен филтър</w:t>
            </w:r>
          </w:p>
        </w:tc>
      </w:tr>
      <w:tr w:rsidR="006509AB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DC471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Ел. оборудване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Фар /стъкло, конзола/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Стоп /стъкло, конзола/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Мигач /стъкло, конзола/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9AB" w:rsidRPr="002A7705" w:rsidRDefault="006509AB" w:rsidP="0063106D">
            <w:pPr>
              <w:spacing w:after="0" w:line="240" w:lineRule="auto"/>
              <w:rPr>
                <w:color w:val="FF0000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Сигнални лампи /маяк/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3B46CF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3B46CF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Изпускателна система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Ауспухно гърне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Тръба от колектора до ауспуха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Гъвкава връзка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Гарнитури</w:t>
            </w:r>
          </w:p>
        </w:tc>
      </w:tr>
      <w:tr w:rsidR="006509AB" w:rsidRPr="0070026D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Скоби</w:t>
            </w:r>
          </w:p>
        </w:tc>
      </w:tr>
      <w:tr w:rsidR="006509AB" w:rsidRPr="0073746B" w:rsidTr="00994FB1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6509AB" w:rsidRPr="002B695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</w:pPr>
            <w:r w:rsidRPr="002B6958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Снегопочистващ, М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АН</w:t>
            </w:r>
            <w:r w:rsidRPr="002B6958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 xml:space="preserve"> модел 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ТГА 18.310, дизелов, 228</w:t>
            </w:r>
            <w:r w:rsidRPr="002B6958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 xml:space="preserve"> kW, с механична </w:t>
            </w:r>
            <w:r w:rsidRPr="002B6958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lastRenderedPageBreak/>
              <w:t>скоростна ку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тия, година на производство 2003</w:t>
            </w:r>
            <w:r w:rsidRPr="002B6958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, рег. №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,ЕВ 6694 ВК</w:t>
            </w:r>
            <w:r w:rsidRPr="002B6958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 xml:space="preserve">, № на рама: </w:t>
            </w:r>
            <w:r w:rsidRPr="00534ED8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WMAH80ZZ65L039603</w:t>
            </w:r>
          </w:p>
        </w:tc>
      </w:tr>
      <w:tr w:rsidR="006509AB" w:rsidRPr="0073746B" w:rsidTr="00994FB1">
        <w:trPr>
          <w:trHeight w:val="300"/>
        </w:trPr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994FB1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994FB1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lastRenderedPageBreak/>
              <w:t>Запалителна система</w:t>
            </w:r>
          </w:p>
        </w:tc>
      </w:tr>
      <w:tr w:rsidR="006509AB" w:rsidRPr="0073746B" w:rsidTr="00994FB1">
        <w:trPr>
          <w:trHeight w:val="300"/>
        </w:trPr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994FB1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994FB1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Стартер</w:t>
            </w:r>
          </w:p>
        </w:tc>
      </w:tr>
      <w:tr w:rsidR="006509AB" w:rsidRPr="0073746B" w:rsidTr="00994FB1">
        <w:trPr>
          <w:trHeight w:val="300"/>
        </w:trPr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994FB1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994FB1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Генератор</w:t>
            </w:r>
          </w:p>
        </w:tc>
      </w:tr>
      <w:tr w:rsidR="006509AB" w:rsidRPr="0073746B" w:rsidTr="00994FB1">
        <w:trPr>
          <w:trHeight w:val="300"/>
        </w:trPr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994FB1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Акумулатор</w:t>
            </w:r>
          </w:p>
        </w:tc>
      </w:tr>
      <w:tr w:rsidR="006509AB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880B7A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val="en-GB" w:eastAsia="bg-BG"/>
              </w:rPr>
              <w:t>Скоростна кутия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DC471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Зъбни колела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DC471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Валове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Плъзгачи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Щифтове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Дистанционни шайби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DC471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Оси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DC471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Крепежи /болтове, зегерки, шайби/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DC471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Фиксатори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DC471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Лостова система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981589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Вилки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DC471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Пружини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DC471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Семеринги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773C4C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773C4C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Охладителна система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Водна помпа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Маркучи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Скоби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Термостат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Радиатор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Съединения /двойници, тройници/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Разширителен съд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3B46CF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3B46CF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Съединител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Феродов диск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Притискателен диск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Лагер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Маховик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3B46CF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3B46CF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Кардан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Висящ лагер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Кардан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Каре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0123B4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123B4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Пневматична система</w:t>
            </w:r>
          </w:p>
        </w:tc>
      </w:tr>
      <w:tr w:rsidR="006509AB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Въздушен компресор</w:t>
            </w:r>
          </w:p>
        </w:tc>
      </w:tr>
      <w:tr w:rsidR="006509AB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Разтоварващ кран</w:t>
            </w:r>
          </w:p>
        </w:tc>
      </w:tr>
      <w:tr w:rsidR="006509AB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Предпазни клапани</w:t>
            </w:r>
          </w:p>
        </w:tc>
      </w:tr>
      <w:tr w:rsidR="006509AB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Многопътни кранове</w:t>
            </w:r>
          </w:p>
        </w:tc>
      </w:tr>
      <w:tr w:rsidR="006509AB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2D53E1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D53E1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Въздушен резервоар</w:t>
            </w:r>
          </w:p>
        </w:tc>
      </w:tr>
      <w:tr w:rsidR="006509AB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Изпускателни клапани</w:t>
            </w:r>
          </w:p>
        </w:tc>
      </w:tr>
      <w:tr w:rsidR="006509AB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Главни спирачни кранове</w:t>
            </w:r>
          </w:p>
        </w:tc>
      </w:tr>
      <w:tr w:rsidR="006509AB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2D53E1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D53E1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Електромагнитни клапани</w:t>
            </w:r>
          </w:p>
        </w:tc>
      </w:tr>
      <w:tr w:rsidR="006509AB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lastRenderedPageBreak/>
              <w:t>Реле кранове</w:t>
            </w:r>
          </w:p>
        </w:tc>
      </w:tr>
      <w:tr w:rsidR="006509AB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Автоматични товаро-чувствителни кранове</w:t>
            </w:r>
          </w:p>
        </w:tc>
      </w:tr>
      <w:tr w:rsidR="006509AB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Редуциращ кран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val="en-GB" w:eastAsia="bg-BG"/>
              </w:rPr>
              <w:t xml:space="preserve">Въздушни </w:t>
            </w: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възглавници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534ED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</w:pPr>
            <w:r w:rsidRPr="00534ED8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Преден мост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Спирачен диск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Накладки к-т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Лагери главина к-т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DC471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Предна спирачна камера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534ED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</w:pPr>
            <w:r w:rsidRPr="00534ED8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Заден мост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Феродо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DC471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Тресчотка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DC471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Лагери главина к-т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DC471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Задна спирачна камера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09AB" w:rsidRPr="002A7705" w:rsidRDefault="006509AB" w:rsidP="0063106D">
            <w:pPr>
              <w:spacing w:after="0" w:line="240" w:lineRule="auto"/>
              <w:rPr>
                <w:color w:val="FF0000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Ресор, скоба ресор, болтове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534ED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</w:pPr>
            <w:r w:rsidRPr="00534ED8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Филтри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Въздушен филтър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Маслен филтър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Горивен филтър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Дехидратор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534ED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</w:pPr>
            <w:r w:rsidRPr="00534ED8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Управление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DC471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Кормилна щанга надлъжна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DC471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Кормилна щанга напречна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Накрайник на кормилна щанга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Шенкелен болт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DC471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Помпа за вдигане кабина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DC471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Цилиндър за вдигане кабина</w:t>
            </w:r>
          </w:p>
        </w:tc>
      </w:tr>
      <w:tr w:rsidR="006509AB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DC471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Ел. оборудване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Фар /стъкло, конзола/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Стоп /стъкло, конзола/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Мигач /стъкло, конзола/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9AB" w:rsidRPr="002A7705" w:rsidRDefault="006509AB" w:rsidP="00E96069">
            <w:pPr>
              <w:rPr>
                <w:color w:val="FF0000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Сигнални лампи /маяк/</w:t>
            </w:r>
          </w:p>
        </w:tc>
      </w:tr>
      <w:tr w:rsidR="006509AB" w:rsidRPr="00031896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534ED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</w:pPr>
            <w:r w:rsidRPr="00534ED8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Изпускателна система</w:t>
            </w:r>
          </w:p>
        </w:tc>
      </w:tr>
      <w:tr w:rsidR="006509AB" w:rsidRPr="00031896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Ауспухно гърне</w:t>
            </w:r>
          </w:p>
        </w:tc>
      </w:tr>
      <w:tr w:rsidR="006509AB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Тръба от колектора до ауспуха</w:t>
            </w:r>
          </w:p>
        </w:tc>
      </w:tr>
      <w:tr w:rsidR="006509AB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Гъвкава връзка</w:t>
            </w:r>
          </w:p>
        </w:tc>
      </w:tr>
      <w:tr w:rsidR="006509AB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Гарнитури</w:t>
            </w:r>
          </w:p>
        </w:tc>
      </w:tr>
      <w:tr w:rsidR="006509AB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Скоби</w:t>
            </w:r>
          </w:p>
        </w:tc>
      </w:tr>
      <w:tr w:rsidR="006509AB" w:rsidRPr="0073746B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6509AB" w:rsidRPr="002B695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Лек автомобил</w:t>
            </w:r>
            <w:r w:rsidRPr="002B6958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 xml:space="preserve">, 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Мицубиши</w:t>
            </w:r>
            <w:r w:rsidRPr="002B6958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 xml:space="preserve"> модел 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Паджеро, дизелов, 121</w:t>
            </w:r>
            <w:r w:rsidRPr="002B6958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 xml:space="preserve"> kW, с механична скоростна ку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тия, година на производство 2002</w:t>
            </w:r>
            <w:r w:rsidRPr="002B6958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, рег. №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,ЕВ 1105 ВА</w:t>
            </w:r>
            <w:r w:rsidRPr="002B6958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 xml:space="preserve">, № на рама: </w:t>
            </w:r>
            <w:r w:rsidRPr="00E51101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JMBLNV78W1J005437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B695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</w:pPr>
            <w:r w:rsidRPr="002B6958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Двигател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К-т ремъци и ролки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Турбо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Default="006509AB" w:rsidP="006130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lastRenderedPageBreak/>
              <w:t>Запалителна система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6130B2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  <w:t>Стартер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6130B2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  <w:t>Генератор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Default="006509AB" w:rsidP="006130B2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bg-BG"/>
              </w:rPr>
              <w:t>Акумулатор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val="en-GB" w:eastAsia="bg-BG"/>
              </w:rPr>
              <w:t>Скоростна кутия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DC471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Зъбни колела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DC471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Валове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Default="006509AB" w:rsidP="00613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Плъзгачи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Default="006509AB" w:rsidP="00613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Щифтове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Дистанционни шайби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DC471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Оси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DC471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Крепежи /болтове, зегерки, шайби/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DC471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Фиксатори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DC471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Лостова система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981589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Вилки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DC471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Пружини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DC471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Семеринги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773C4C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773C4C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Охладителна система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Водна помпа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Маркучи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Скоби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Термостат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Радиатор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Съединения /двойници, тройници/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Разширителен съд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3B46CF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3B46CF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Съединител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Феродов диск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Притискателен диск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Лагер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Маховик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3B46CF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3B46CF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Кардан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Висящ лагер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Каре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534ED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</w:pPr>
            <w:r w:rsidRPr="00534ED8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Преден мост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Спирачен диск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Накладки к-т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DC471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Лагери главина к-т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Амортисьори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Биалетки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Шарнирен болт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534ED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</w:pPr>
            <w:r w:rsidRPr="00534ED8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Заден мост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Феродо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Спирачни дискове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DC471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Лагери главина к-т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Амортисьори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lastRenderedPageBreak/>
              <w:t>Биалетки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Тампони к-т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534ED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</w:pPr>
            <w:r w:rsidRPr="00534ED8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Филтри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Въздушен филтър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Маслен филтър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Горивен филтър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Филтър купе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534ED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</w:pPr>
            <w:r w:rsidRPr="00534ED8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Управление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DC471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Кормилна щанга надлъжна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DC471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Носачи к-т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Накрайник на кормилна щанга</w:t>
            </w:r>
          </w:p>
        </w:tc>
      </w:tr>
      <w:tr w:rsidR="006509AB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DC471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Ел. оборудване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Фар /стъкло, конзола/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Стоп /стъкло, конзола/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Мигач /стъкло, конзола/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9AB" w:rsidRPr="002A7705" w:rsidRDefault="006509AB" w:rsidP="0063106D">
            <w:pPr>
              <w:spacing w:after="0" w:line="240" w:lineRule="auto"/>
              <w:rPr>
                <w:color w:val="FF0000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Сигнални лампи /маяк/</w:t>
            </w:r>
          </w:p>
        </w:tc>
      </w:tr>
      <w:tr w:rsidR="006509AB" w:rsidRPr="00031896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534ED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</w:pPr>
            <w:r w:rsidRPr="00534ED8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Изпускателна система</w:t>
            </w:r>
          </w:p>
        </w:tc>
      </w:tr>
      <w:tr w:rsidR="006509AB" w:rsidRPr="00031896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Ауспухно гърне</w:t>
            </w:r>
          </w:p>
        </w:tc>
      </w:tr>
      <w:tr w:rsidR="006509AB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Тръба от колектора до ауспуха</w:t>
            </w:r>
          </w:p>
        </w:tc>
      </w:tr>
      <w:tr w:rsidR="006509AB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Гъвкава връзка</w:t>
            </w:r>
          </w:p>
        </w:tc>
      </w:tr>
      <w:tr w:rsidR="006509AB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Гарнитури</w:t>
            </w:r>
          </w:p>
        </w:tc>
      </w:tr>
      <w:tr w:rsidR="006509AB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Скоби</w:t>
            </w:r>
          </w:p>
        </w:tc>
      </w:tr>
      <w:tr w:rsidR="006509AB" w:rsidRPr="002B695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6509AB" w:rsidRPr="006130E0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</w:pPr>
            <w:r w:rsidRPr="006130E0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Лек автомобил, Мицубиши модел Паджеро, дизелов, 73 kW, с механична скоростна кутия, година на производство 2000, рег. №,ЕВ 8243 АР, № на рама: JMB0NV240YJ001246</w:t>
            </w:r>
          </w:p>
        </w:tc>
      </w:tr>
      <w:tr w:rsidR="006509AB" w:rsidRPr="002B695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6130E0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</w:pPr>
            <w:r w:rsidRPr="006130E0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Двигател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К-т ремъци и ролки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Турбо</w:t>
            </w:r>
          </w:p>
        </w:tc>
      </w:tr>
      <w:tr w:rsidR="006509AB" w:rsidRPr="00DC4718" w:rsidTr="006130B2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Default="006509AB" w:rsidP="006130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Запалителна система</w:t>
            </w:r>
          </w:p>
        </w:tc>
      </w:tr>
      <w:tr w:rsidR="006509AB" w:rsidRPr="00DC4718" w:rsidTr="006130B2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6130B2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  <w:t>Стартер</w:t>
            </w:r>
          </w:p>
        </w:tc>
      </w:tr>
      <w:tr w:rsidR="006509AB" w:rsidRPr="00DC4718" w:rsidTr="006130B2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6130B2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  <w:t>Генератор</w:t>
            </w:r>
          </w:p>
        </w:tc>
      </w:tr>
      <w:tr w:rsidR="006509AB" w:rsidRPr="00DC4718" w:rsidTr="006130B2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Default="006509AB" w:rsidP="006130B2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bg-BG"/>
              </w:rPr>
              <w:t>Акумулатор</w:t>
            </w:r>
          </w:p>
        </w:tc>
      </w:tr>
      <w:tr w:rsidR="006509AB" w:rsidRPr="00DC4718" w:rsidTr="006130B2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09AB" w:rsidRPr="002A7705" w:rsidRDefault="006509AB" w:rsidP="006130B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val="en-GB" w:eastAsia="bg-BG"/>
              </w:rPr>
              <w:t>Скоростна кутия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DC471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Зъбни колела</w:t>
            </w:r>
          </w:p>
        </w:tc>
      </w:tr>
      <w:tr w:rsidR="006509AB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AB" w:rsidRPr="00DC4718" w:rsidRDefault="006509AB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Валове</w:t>
            </w:r>
          </w:p>
        </w:tc>
      </w:tr>
      <w:tr w:rsidR="0060289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890" w:rsidRDefault="00602890" w:rsidP="00613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Плъзгачи</w:t>
            </w:r>
          </w:p>
        </w:tc>
      </w:tr>
      <w:tr w:rsidR="0060289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890" w:rsidRDefault="00602890" w:rsidP="00613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Щифтове</w:t>
            </w:r>
          </w:p>
        </w:tc>
      </w:tr>
      <w:tr w:rsidR="0060289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890" w:rsidRDefault="00602890" w:rsidP="00613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Дистанционни шайби</w:t>
            </w:r>
          </w:p>
        </w:tc>
      </w:tr>
      <w:tr w:rsidR="0060289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890" w:rsidRPr="00DC4718" w:rsidRDefault="0060289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Фиксатори</w:t>
            </w:r>
          </w:p>
        </w:tc>
      </w:tr>
      <w:tr w:rsidR="0060289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890" w:rsidRPr="00DC4718" w:rsidRDefault="0060289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Лостова система</w:t>
            </w:r>
          </w:p>
        </w:tc>
      </w:tr>
      <w:tr w:rsidR="0060289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890" w:rsidRPr="00981589" w:rsidRDefault="0060289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Вилки</w:t>
            </w:r>
          </w:p>
        </w:tc>
      </w:tr>
      <w:tr w:rsidR="0060289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890" w:rsidRPr="00DC4718" w:rsidRDefault="0060289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Пружини</w:t>
            </w:r>
          </w:p>
        </w:tc>
      </w:tr>
      <w:tr w:rsidR="0060289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890" w:rsidRPr="00DC4718" w:rsidRDefault="0060289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Семеринги</w:t>
            </w:r>
          </w:p>
        </w:tc>
      </w:tr>
      <w:tr w:rsidR="0060289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890" w:rsidRPr="00773C4C" w:rsidRDefault="00602890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773C4C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Охладителна система</w:t>
            </w:r>
          </w:p>
        </w:tc>
      </w:tr>
      <w:tr w:rsidR="0060289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2890" w:rsidRPr="002A7705" w:rsidRDefault="0060289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Водна помпа</w:t>
            </w:r>
          </w:p>
        </w:tc>
      </w:tr>
      <w:tr w:rsidR="0060289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890" w:rsidRPr="002A7705" w:rsidRDefault="0060289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lastRenderedPageBreak/>
              <w:t>Маркучи</w:t>
            </w:r>
          </w:p>
        </w:tc>
      </w:tr>
      <w:tr w:rsidR="0060289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890" w:rsidRPr="002A7705" w:rsidRDefault="0060289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Скоби</w:t>
            </w:r>
          </w:p>
        </w:tc>
      </w:tr>
      <w:tr w:rsidR="0060289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890" w:rsidRPr="002A7705" w:rsidRDefault="0060289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Термостат</w:t>
            </w:r>
          </w:p>
        </w:tc>
      </w:tr>
      <w:tr w:rsidR="0060289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890" w:rsidRPr="002A7705" w:rsidRDefault="0060289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Радиатор</w:t>
            </w:r>
          </w:p>
        </w:tc>
      </w:tr>
      <w:tr w:rsidR="0060289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890" w:rsidRPr="002A7705" w:rsidRDefault="0060289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Съединения /двойници, тройници/</w:t>
            </w:r>
          </w:p>
        </w:tc>
      </w:tr>
      <w:tr w:rsidR="0060289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890" w:rsidRDefault="0060289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Разширителен съд</w:t>
            </w:r>
          </w:p>
        </w:tc>
      </w:tr>
      <w:tr w:rsidR="00602890" w:rsidRPr="002B695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02890" w:rsidRPr="003B46CF" w:rsidRDefault="00602890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3B46CF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Съединител</w:t>
            </w:r>
          </w:p>
        </w:tc>
      </w:tr>
      <w:tr w:rsidR="0060289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02890" w:rsidRPr="002A7705" w:rsidRDefault="0060289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Феродов диск</w:t>
            </w:r>
          </w:p>
        </w:tc>
      </w:tr>
      <w:tr w:rsidR="0060289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02890" w:rsidRPr="002A7705" w:rsidRDefault="0060289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Притискателен диск</w:t>
            </w:r>
          </w:p>
        </w:tc>
      </w:tr>
      <w:tr w:rsidR="0060289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02890" w:rsidRPr="002A7705" w:rsidRDefault="0060289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Лагер</w:t>
            </w:r>
          </w:p>
        </w:tc>
      </w:tr>
      <w:tr w:rsidR="0060289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02890" w:rsidRPr="002A7705" w:rsidRDefault="0060289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Маховик</w:t>
            </w:r>
          </w:p>
        </w:tc>
      </w:tr>
      <w:tr w:rsidR="00602890" w:rsidRPr="002B695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02890" w:rsidRPr="002A7705" w:rsidRDefault="00602890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Кардан</w:t>
            </w:r>
          </w:p>
        </w:tc>
      </w:tr>
      <w:tr w:rsidR="0060289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02890" w:rsidRPr="002A7705" w:rsidRDefault="0060289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Висящ лагер</w:t>
            </w:r>
          </w:p>
        </w:tc>
      </w:tr>
      <w:tr w:rsidR="0060289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02890" w:rsidRPr="002A7705" w:rsidRDefault="0060289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Каре</w:t>
            </w:r>
          </w:p>
        </w:tc>
      </w:tr>
      <w:tr w:rsidR="00602890" w:rsidRPr="00534ED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02890" w:rsidRPr="006130E0" w:rsidRDefault="00602890" w:rsidP="00E9606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</w:pPr>
            <w:r w:rsidRPr="006130E0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Преден мост</w:t>
            </w:r>
          </w:p>
        </w:tc>
      </w:tr>
      <w:tr w:rsidR="0060289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02890" w:rsidRPr="002A7705" w:rsidRDefault="0060289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Спирачен диск</w:t>
            </w:r>
          </w:p>
        </w:tc>
      </w:tr>
      <w:tr w:rsidR="0060289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02890" w:rsidRPr="002A7705" w:rsidRDefault="0060289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Накладки к-т</w:t>
            </w:r>
          </w:p>
        </w:tc>
      </w:tr>
      <w:tr w:rsidR="0060289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02890" w:rsidRPr="002A7705" w:rsidRDefault="0060289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Лагери главина к-т</w:t>
            </w:r>
          </w:p>
        </w:tc>
      </w:tr>
      <w:tr w:rsidR="0060289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02890" w:rsidRPr="002A7705" w:rsidRDefault="0060289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Амортисьори</w:t>
            </w:r>
          </w:p>
        </w:tc>
      </w:tr>
      <w:tr w:rsidR="00602890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02890" w:rsidRPr="002A7705" w:rsidRDefault="0060289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Биалетки</w:t>
            </w:r>
          </w:p>
        </w:tc>
      </w:tr>
      <w:tr w:rsidR="00602890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02890" w:rsidRPr="002A7705" w:rsidRDefault="0060289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Шарнирен болт</w:t>
            </w:r>
          </w:p>
        </w:tc>
      </w:tr>
      <w:tr w:rsidR="00602890" w:rsidRPr="00534ED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02890" w:rsidRPr="006130E0" w:rsidRDefault="00602890" w:rsidP="00E9606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</w:pPr>
            <w:r w:rsidRPr="006130E0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Заден мост</w:t>
            </w:r>
          </w:p>
        </w:tc>
      </w:tr>
      <w:tr w:rsidR="0060289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02890" w:rsidRPr="002A7705" w:rsidRDefault="0060289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Феродо</w:t>
            </w:r>
          </w:p>
        </w:tc>
      </w:tr>
      <w:tr w:rsidR="0060289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02890" w:rsidRPr="002A7705" w:rsidRDefault="0060289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Спирачни дискове</w:t>
            </w:r>
          </w:p>
        </w:tc>
      </w:tr>
      <w:tr w:rsidR="0060289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02890" w:rsidRPr="002A7705" w:rsidRDefault="0060289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Лагери главина к-т</w:t>
            </w:r>
          </w:p>
        </w:tc>
      </w:tr>
      <w:tr w:rsidR="0060289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02890" w:rsidRPr="002A7705" w:rsidRDefault="0060289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Амортисьори</w:t>
            </w:r>
          </w:p>
        </w:tc>
      </w:tr>
      <w:tr w:rsidR="00602890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02890" w:rsidRPr="002A7705" w:rsidRDefault="0060289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Биалетки</w:t>
            </w:r>
          </w:p>
        </w:tc>
      </w:tr>
      <w:tr w:rsidR="00602890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02890" w:rsidRPr="002A7705" w:rsidRDefault="0060289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Тампони к-т</w:t>
            </w:r>
          </w:p>
        </w:tc>
      </w:tr>
      <w:tr w:rsidR="00602890" w:rsidRPr="00534ED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02890" w:rsidRPr="006130E0" w:rsidRDefault="00602890" w:rsidP="00E9606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</w:pPr>
            <w:r w:rsidRPr="006130E0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Филтри</w:t>
            </w:r>
          </w:p>
        </w:tc>
      </w:tr>
      <w:tr w:rsidR="0060289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02890" w:rsidRPr="002A7705" w:rsidRDefault="0060289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Въздушен филтър</w:t>
            </w:r>
          </w:p>
        </w:tc>
      </w:tr>
      <w:tr w:rsidR="0060289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02890" w:rsidRPr="002A7705" w:rsidRDefault="0060289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Маслен филтър</w:t>
            </w:r>
          </w:p>
        </w:tc>
      </w:tr>
      <w:tr w:rsidR="0060289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02890" w:rsidRPr="002A7705" w:rsidRDefault="0060289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Горивен филтър</w:t>
            </w:r>
          </w:p>
        </w:tc>
      </w:tr>
      <w:tr w:rsidR="0060289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02890" w:rsidRPr="002A7705" w:rsidRDefault="0060289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Филтър купе</w:t>
            </w:r>
          </w:p>
        </w:tc>
      </w:tr>
      <w:tr w:rsidR="00602890" w:rsidRPr="00534ED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02890" w:rsidRPr="006130E0" w:rsidRDefault="00602890" w:rsidP="00E9606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</w:pPr>
            <w:r w:rsidRPr="006130E0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Управление</w:t>
            </w:r>
          </w:p>
        </w:tc>
      </w:tr>
      <w:tr w:rsidR="0060289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02890" w:rsidRPr="00DC4718" w:rsidRDefault="0060289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Кормилна щанга надлъжна</w:t>
            </w:r>
          </w:p>
        </w:tc>
      </w:tr>
      <w:tr w:rsidR="0060289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02890" w:rsidRPr="002A7705" w:rsidRDefault="0060289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Носачи к-т</w:t>
            </w:r>
          </w:p>
        </w:tc>
      </w:tr>
      <w:tr w:rsidR="0060289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02890" w:rsidRPr="00DC4718" w:rsidRDefault="0060289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Накрайник на кормилна щанга</w:t>
            </w:r>
          </w:p>
        </w:tc>
      </w:tr>
      <w:tr w:rsidR="00602890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890" w:rsidRPr="00DC4718" w:rsidRDefault="00602890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Ел. оборудване</w:t>
            </w:r>
          </w:p>
        </w:tc>
      </w:tr>
      <w:tr w:rsidR="0060289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890" w:rsidRPr="002A7705" w:rsidRDefault="0060289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Фар /стъкло, конзола/</w:t>
            </w:r>
          </w:p>
        </w:tc>
      </w:tr>
      <w:tr w:rsidR="0060289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890" w:rsidRPr="002A7705" w:rsidRDefault="0060289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Стоп /стъкло, конзола/</w:t>
            </w:r>
          </w:p>
        </w:tc>
      </w:tr>
      <w:tr w:rsidR="0060289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2890" w:rsidRPr="002A7705" w:rsidRDefault="0060289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Мигач /стъкло, конзола/</w:t>
            </w:r>
          </w:p>
        </w:tc>
      </w:tr>
      <w:tr w:rsidR="0060289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890" w:rsidRPr="002A7705" w:rsidRDefault="00602890" w:rsidP="006130B2">
            <w:pPr>
              <w:spacing w:after="0" w:line="240" w:lineRule="auto"/>
              <w:rPr>
                <w:color w:val="FF0000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Сигнални лампи /маяк/</w:t>
            </w:r>
          </w:p>
        </w:tc>
      </w:tr>
      <w:tr w:rsidR="00602890" w:rsidRPr="00534ED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02890" w:rsidRPr="006130E0" w:rsidRDefault="00602890" w:rsidP="00E9606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</w:pPr>
            <w:r w:rsidRPr="006130E0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Изпускателна система</w:t>
            </w:r>
          </w:p>
        </w:tc>
      </w:tr>
      <w:tr w:rsidR="00602890" w:rsidRPr="00031896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02890" w:rsidRPr="002A7705" w:rsidRDefault="0060289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Ауспухно гърне</w:t>
            </w:r>
          </w:p>
        </w:tc>
      </w:tr>
      <w:tr w:rsidR="00602890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02890" w:rsidRPr="002A7705" w:rsidRDefault="0060289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Тръба от колектора до ауспуха</w:t>
            </w:r>
          </w:p>
        </w:tc>
      </w:tr>
      <w:tr w:rsidR="00602890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02890" w:rsidRPr="002A7705" w:rsidRDefault="0060289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lastRenderedPageBreak/>
              <w:t>Гъвкава връзка</w:t>
            </w:r>
          </w:p>
        </w:tc>
      </w:tr>
      <w:tr w:rsidR="00602890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602890" w:rsidRPr="002A7705" w:rsidRDefault="0060289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Гарнитури</w:t>
            </w:r>
          </w:p>
        </w:tc>
      </w:tr>
      <w:tr w:rsidR="00602890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602890" w:rsidRPr="002A7705" w:rsidRDefault="0060289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A7705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Скоби</w:t>
            </w:r>
          </w:p>
        </w:tc>
      </w:tr>
      <w:tr w:rsidR="00602890" w:rsidRPr="002B695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602890" w:rsidRPr="006130E0" w:rsidRDefault="00602890" w:rsidP="00E9606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</w:pPr>
            <w:r w:rsidRPr="006130E0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Лек авт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омобил, Фолксваген модел Голф, бензин, 85</w:t>
            </w:r>
            <w:r w:rsidRPr="006130E0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 xml:space="preserve"> kW, с механична скоростна ку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тия, година на производство 2005</w:t>
            </w:r>
            <w:r w:rsidRPr="006130E0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 xml:space="preserve">, рег. №,ЕВ 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0297 АХ</w:t>
            </w:r>
            <w:r w:rsidRPr="006130E0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, № на рама: WVWZZZ1KZ6B016290</w:t>
            </w:r>
          </w:p>
        </w:tc>
      </w:tr>
      <w:tr w:rsidR="00602890" w:rsidRPr="002B695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02890" w:rsidRPr="006130E0" w:rsidRDefault="00602890" w:rsidP="00E9606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</w:pPr>
            <w:r w:rsidRPr="006130E0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Двигател</w:t>
            </w:r>
          </w:p>
        </w:tc>
      </w:tr>
      <w:tr w:rsidR="0060289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02890" w:rsidRPr="00435470" w:rsidRDefault="0060289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К-т ремъци и ролки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Default="00DA3B7A" w:rsidP="006130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Запалителна система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Pr="00435470" w:rsidRDefault="00DA3B7A" w:rsidP="006130B2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  <w:t>Стартер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Pr="00435470" w:rsidRDefault="00DA3B7A" w:rsidP="006130B2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  <w:t>Генератор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bg-BG"/>
              </w:rPr>
              <w:t>Акумулатор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val="en-GB" w:eastAsia="bg-BG"/>
              </w:rPr>
              <w:t>Скоростна кутия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Pr="00DC4718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Зъбни колела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Pr="00DC4718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Валове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Default="00DA3B7A" w:rsidP="00613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Плъзгачи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Pr="00DA3B7A" w:rsidRDefault="00DA3B7A" w:rsidP="00613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Щифтове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Дистанционни шайби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Pr="00DC4718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Оси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Pr="00DC4718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Крепежи /болтове, зегерки, шайби/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Pr="00DC4718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Фиксатори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Pr="00DC4718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Лостова система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Pr="00981589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Вилки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Pr="00DC4718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Пружини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Pr="00DC4718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Семеринги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Pr="00773C4C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773C4C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Охладителна система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Водна помпа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Маркучи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Скоби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Термостат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Радиатор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Съединения /двойници, тройници/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Разширителен съд</w:t>
            </w:r>
          </w:p>
        </w:tc>
      </w:tr>
      <w:tr w:rsidR="00DA3B7A" w:rsidRPr="002B695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3B46CF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3B46CF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Съединител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Феродов диск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Притискателен диск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Лагер</w:t>
            </w:r>
          </w:p>
        </w:tc>
      </w:tr>
      <w:tr w:rsidR="00DA3B7A" w:rsidRPr="00534ED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6130E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</w:pPr>
            <w:r w:rsidRPr="006130E0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Преден мост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Спирачен диск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Накладки к-т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Лагери главина к-т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Амортисьори</w:t>
            </w:r>
          </w:p>
        </w:tc>
      </w:tr>
      <w:tr w:rsidR="00DA3B7A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Биалетки</w:t>
            </w:r>
          </w:p>
        </w:tc>
      </w:tr>
      <w:tr w:rsidR="00DA3B7A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Шарнирен болт</w:t>
            </w:r>
          </w:p>
        </w:tc>
      </w:tr>
      <w:tr w:rsidR="00DA3B7A" w:rsidRPr="00534ED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6130E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</w:pPr>
            <w:r w:rsidRPr="006130E0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Заден мост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lastRenderedPageBreak/>
              <w:t>Феродо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Спирачни дискове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Лагери главина к-т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Амортисьори</w:t>
            </w:r>
          </w:p>
        </w:tc>
      </w:tr>
      <w:tr w:rsidR="00DA3B7A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Биалетки</w:t>
            </w:r>
          </w:p>
        </w:tc>
      </w:tr>
      <w:tr w:rsidR="00DA3B7A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Тампони к-т</w:t>
            </w:r>
          </w:p>
        </w:tc>
      </w:tr>
      <w:tr w:rsidR="00DA3B7A" w:rsidRPr="00534ED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6130E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</w:pPr>
            <w:r w:rsidRPr="006130E0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Филтри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Въздушен филтър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Маслен филтър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Горивен филтър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Филтър купе</w:t>
            </w:r>
          </w:p>
        </w:tc>
      </w:tr>
      <w:tr w:rsidR="00DA3B7A" w:rsidRPr="00534ED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6130E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</w:pPr>
            <w:r w:rsidRPr="006130E0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Управление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DC4718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Кормилна щанга надлъжна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Носачи к-т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DC4718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Накрайник на кормилна щанга</w:t>
            </w:r>
          </w:p>
        </w:tc>
      </w:tr>
      <w:tr w:rsidR="00DA3B7A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Pr="00DC4718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Ел. оборудване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Фар /стъкло, конзола/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Стоп /стъкло, конзола/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Мигач /стъкло, конзола/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B7A" w:rsidRPr="00435470" w:rsidRDefault="00DA3B7A" w:rsidP="006130B2">
            <w:pPr>
              <w:spacing w:after="0" w:line="240" w:lineRule="auto"/>
              <w:rPr>
                <w:color w:val="FF0000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Сигнални лампи /маяк/</w:t>
            </w:r>
          </w:p>
        </w:tc>
      </w:tr>
      <w:tr w:rsidR="00DA3B7A" w:rsidRPr="00534ED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6130E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</w:pPr>
            <w:r w:rsidRPr="006130E0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Изпускателна система</w:t>
            </w:r>
          </w:p>
        </w:tc>
      </w:tr>
      <w:tr w:rsidR="00DA3B7A" w:rsidRPr="00031896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Ауспухно гърне</w:t>
            </w:r>
          </w:p>
        </w:tc>
      </w:tr>
      <w:tr w:rsidR="00DA3B7A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Тръба от колектора до ауспуха</w:t>
            </w:r>
          </w:p>
        </w:tc>
      </w:tr>
      <w:tr w:rsidR="00DA3B7A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Гъвкава връзка</w:t>
            </w:r>
          </w:p>
        </w:tc>
      </w:tr>
      <w:tr w:rsidR="00DA3B7A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Гарнитури</w:t>
            </w:r>
          </w:p>
        </w:tc>
      </w:tr>
      <w:tr w:rsidR="00DA3B7A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Скоби</w:t>
            </w:r>
          </w:p>
        </w:tc>
      </w:tr>
      <w:tr w:rsidR="00DA3B7A" w:rsidRPr="002B695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DA3B7A" w:rsidRPr="006130E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</w:pPr>
            <w:r w:rsidRPr="006130E0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Лек авт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омобил, Рено модел Канго</w:t>
            </w:r>
            <w:r w:rsidRPr="006130E0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 xml:space="preserve">, дизелов, 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59</w:t>
            </w:r>
            <w:r w:rsidRPr="006130E0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 xml:space="preserve"> kW, с механична скоростна ку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тия, година на производство 2003</w:t>
            </w:r>
            <w:r w:rsidRPr="006130E0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 xml:space="preserve">, рег. №,ЕВ 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 xml:space="preserve">8706 ВА, № на рама: </w:t>
            </w:r>
            <w:r w:rsidRPr="006130E0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VF1KCAVA828060221</w:t>
            </w:r>
          </w:p>
        </w:tc>
      </w:tr>
      <w:tr w:rsidR="00DA3B7A" w:rsidRPr="002B695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6130E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</w:pPr>
            <w:r w:rsidRPr="006130E0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Двигател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К-т ремъци и ролки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Default="00DA3B7A" w:rsidP="006130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Запалителна система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Pr="00435470" w:rsidRDefault="00DA3B7A" w:rsidP="006130B2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  <w:t>Стартер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Pr="00435470" w:rsidRDefault="00DA3B7A" w:rsidP="006130B2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  <w:t>Генератор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Pr="00435470" w:rsidRDefault="00DA3B7A" w:rsidP="006130B2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  <w:t>Акумулатор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val="en-GB" w:eastAsia="bg-BG"/>
              </w:rPr>
              <w:t>Скоростна кутия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Pr="00DC4718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Зъбни колела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Pr="00DC4718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Валове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Default="00DA3B7A" w:rsidP="00613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Плъзгачи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Default="00DA3B7A" w:rsidP="00613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Щифтове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Дистанционни шайби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Pr="00DC4718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Оси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Pr="00DC4718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Крепежи /болтове, зегерки, шайби/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Pr="00DC4718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Фиксатори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Pr="00DC4718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Лостова система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Pr="00981589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lastRenderedPageBreak/>
              <w:t>Вилки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Pr="00DC4718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Пружини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Pr="00DC4718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Семеринги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Pr="00773C4C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773C4C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Охладителна система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Водна помпа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Маркучи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Скоби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Термостат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Радиатор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Съединения /двойници, тройници/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Разширителен съд</w:t>
            </w:r>
          </w:p>
        </w:tc>
      </w:tr>
      <w:tr w:rsidR="00DA3B7A" w:rsidRPr="002B695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3B46CF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3B46CF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Съединител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Феродов диск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Притискателен диск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Лагер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Маховик</w:t>
            </w:r>
          </w:p>
        </w:tc>
      </w:tr>
      <w:tr w:rsidR="00DA3B7A" w:rsidRPr="002B695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b/>
                <w:i/>
                <w:color w:val="FF0000"/>
                <w:sz w:val="24"/>
                <w:szCs w:val="24"/>
                <w:lang w:eastAsia="bg-BG"/>
              </w:rPr>
              <w:t>Кардан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Висящ лагер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Каре</w:t>
            </w:r>
          </w:p>
        </w:tc>
      </w:tr>
      <w:tr w:rsidR="00DA3B7A" w:rsidRPr="00534ED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6130E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</w:pPr>
            <w:r w:rsidRPr="006130E0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Преден мост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Спирачен диск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Накладки к-т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Лагери главина к-т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Амортисьори</w:t>
            </w:r>
          </w:p>
        </w:tc>
      </w:tr>
      <w:tr w:rsidR="00DA3B7A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Биалетки</w:t>
            </w:r>
          </w:p>
        </w:tc>
      </w:tr>
      <w:tr w:rsidR="00DA3B7A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Шарнирен болт</w:t>
            </w:r>
          </w:p>
        </w:tc>
      </w:tr>
      <w:tr w:rsidR="00DA3B7A" w:rsidRPr="00534ED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6130E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</w:pPr>
            <w:r w:rsidRPr="006130E0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Заден мост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Феродо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Спирачни дискове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Лагери главина к-т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Амортисьори</w:t>
            </w:r>
          </w:p>
        </w:tc>
      </w:tr>
      <w:tr w:rsidR="00DA3B7A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Биалетки</w:t>
            </w:r>
          </w:p>
        </w:tc>
      </w:tr>
      <w:tr w:rsidR="00DA3B7A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Тампони к-т</w:t>
            </w:r>
          </w:p>
        </w:tc>
      </w:tr>
      <w:tr w:rsidR="00DA3B7A" w:rsidRPr="00534ED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6130E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</w:pPr>
            <w:r w:rsidRPr="006130E0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Филтри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Въздушен филтър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Маслен филтър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Горивен филтър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Филтър купе</w:t>
            </w:r>
          </w:p>
        </w:tc>
      </w:tr>
      <w:tr w:rsidR="00DA3B7A" w:rsidRPr="00534ED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6130E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</w:pPr>
            <w:r w:rsidRPr="006130E0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Управление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DC4718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Кормилна щанга надлъжна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Носачи к-т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Накрайник на кормилна щанга</w:t>
            </w:r>
          </w:p>
        </w:tc>
      </w:tr>
      <w:tr w:rsidR="00DA3B7A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Pr="00DC4718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Ел. оборудване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Фар /стъкло, конзола/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Стоп /стъкло, конзола/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lastRenderedPageBreak/>
              <w:t>Мигач /стъкло, конзола/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B7A" w:rsidRPr="00435470" w:rsidRDefault="00DA3B7A" w:rsidP="006130B2">
            <w:pPr>
              <w:spacing w:after="0" w:line="240" w:lineRule="auto"/>
              <w:rPr>
                <w:color w:val="FF0000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Сигнални лампи /маяк/</w:t>
            </w:r>
          </w:p>
        </w:tc>
      </w:tr>
      <w:tr w:rsidR="00DA3B7A" w:rsidRPr="00534ED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6130E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</w:pPr>
            <w:r w:rsidRPr="006130E0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Изпускателна система</w:t>
            </w:r>
          </w:p>
        </w:tc>
      </w:tr>
      <w:tr w:rsidR="00DA3B7A" w:rsidRPr="00031896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Ауспухно гърне</w:t>
            </w:r>
          </w:p>
        </w:tc>
      </w:tr>
      <w:tr w:rsidR="00DA3B7A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Тръба от колектора до ауспуха</w:t>
            </w:r>
          </w:p>
        </w:tc>
      </w:tr>
      <w:tr w:rsidR="00DA3B7A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Гъвкава връзка</w:t>
            </w:r>
          </w:p>
        </w:tc>
      </w:tr>
      <w:tr w:rsidR="00DA3B7A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Гарнитури</w:t>
            </w:r>
          </w:p>
        </w:tc>
      </w:tr>
      <w:tr w:rsidR="00DA3B7A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Скоби</w:t>
            </w:r>
          </w:p>
        </w:tc>
      </w:tr>
      <w:tr w:rsidR="00DA3B7A" w:rsidRPr="006130E0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DA3B7A" w:rsidRPr="006130E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</w:pPr>
            <w:r w:rsidRPr="006130E0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 xml:space="preserve">Лек автомобил, Рено модел Канго, дизелов, 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51</w:t>
            </w:r>
            <w:r w:rsidRPr="006130E0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 xml:space="preserve"> kW, с механична скоростна кутия, година на производство 2003, рег. №,ЕВ 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0035 ВМ</w:t>
            </w:r>
            <w:r w:rsidRPr="006130E0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, № на рама: VF1FC07AF2816755</w:t>
            </w:r>
          </w:p>
        </w:tc>
      </w:tr>
      <w:tr w:rsidR="00DA3B7A" w:rsidRPr="006130E0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6130E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</w:pPr>
            <w:r w:rsidRPr="006130E0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Двигател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К-т ремъци и ролки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Default="00DA3B7A" w:rsidP="006130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Запалителна система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Pr="00435470" w:rsidRDefault="00DA3B7A" w:rsidP="006130B2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  <w:t>Стартер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Pr="00435470" w:rsidRDefault="00DA3B7A" w:rsidP="006130B2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  <w:t>Генератор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Default="00DA3B7A" w:rsidP="006130B2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bg-BG"/>
              </w:rPr>
              <w:t>Акумулатор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val="en-GB" w:eastAsia="bg-BG"/>
              </w:rPr>
              <w:t>Скоростна кутия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Pr="00DC4718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Зъбни колела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Pr="00DC4718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Валове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Default="00DA3B7A" w:rsidP="00613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Плъзгачи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Default="00DA3B7A" w:rsidP="00613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Щифтове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Дистанционни шайби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Pr="00DC4718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Оси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Pr="00DC4718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Крепежи /болтове, зегерки, шайби/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Pr="00DC4718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Фиксатори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Pr="00DC4718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Лостова система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Pr="00981589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Вилки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Pr="00DC4718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Пружини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Pr="00DC4718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Семеринги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Pr="00773C4C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773C4C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Охладителна система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Водна помпа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Маркучи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Скоби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Термостат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Радиатор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Съединения /двойници, тройници/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Разширителен съд</w:t>
            </w:r>
          </w:p>
        </w:tc>
      </w:tr>
      <w:tr w:rsidR="00DA3B7A" w:rsidRPr="002B695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3B46CF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3B46CF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Съединител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Феродов диск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Притискателен диск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Лагер</w:t>
            </w:r>
          </w:p>
        </w:tc>
      </w:tr>
      <w:tr w:rsidR="00DA3B7A" w:rsidRPr="006130E0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6130E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</w:pPr>
            <w:r w:rsidRPr="006130E0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Преден мост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Спирачен диск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Накладки к-т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lastRenderedPageBreak/>
              <w:t>Лагери главина к-т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Амортисьори</w:t>
            </w:r>
          </w:p>
        </w:tc>
      </w:tr>
      <w:tr w:rsidR="00DA3B7A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Биалетки</w:t>
            </w:r>
          </w:p>
        </w:tc>
      </w:tr>
      <w:tr w:rsidR="00DA3B7A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Шарнирен болт</w:t>
            </w:r>
          </w:p>
        </w:tc>
      </w:tr>
      <w:tr w:rsidR="00DA3B7A" w:rsidRPr="006130E0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6130E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</w:pPr>
            <w:r w:rsidRPr="006130E0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Заден мост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Феродо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Спирачни дискове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Лагери главина к-т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Амортисьори</w:t>
            </w:r>
          </w:p>
        </w:tc>
      </w:tr>
      <w:tr w:rsidR="00DA3B7A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Биалетки</w:t>
            </w:r>
          </w:p>
        </w:tc>
      </w:tr>
      <w:tr w:rsidR="00DA3B7A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Тампони к-т</w:t>
            </w:r>
          </w:p>
        </w:tc>
      </w:tr>
      <w:tr w:rsidR="00DA3B7A" w:rsidRPr="006130E0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6130E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</w:pPr>
            <w:r w:rsidRPr="006130E0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Филтри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Въздушен филтър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Маслен филтър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Горивен филтър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Филтър купе</w:t>
            </w:r>
          </w:p>
        </w:tc>
      </w:tr>
      <w:tr w:rsidR="00DA3B7A" w:rsidRPr="006130E0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6130E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</w:pPr>
            <w:r w:rsidRPr="006130E0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Управление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DC4718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Кормилна щанга надлъжна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Носачи к-т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Накрайник на кормилна щанга</w:t>
            </w:r>
          </w:p>
        </w:tc>
      </w:tr>
      <w:tr w:rsidR="00DA3B7A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Pr="00DC4718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Ел. оборудване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Фар /стъкло, конзола/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Стоп /стъкло, конзола/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Мигач /стъкло, конзола/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B7A" w:rsidRPr="00435470" w:rsidRDefault="00DA3B7A" w:rsidP="006130B2">
            <w:pPr>
              <w:spacing w:after="0" w:line="240" w:lineRule="auto"/>
              <w:rPr>
                <w:color w:val="FF0000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Сигнални лампи /маяк/</w:t>
            </w:r>
          </w:p>
        </w:tc>
      </w:tr>
      <w:tr w:rsidR="00DA3B7A" w:rsidRPr="006130E0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6130E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</w:pPr>
            <w:r w:rsidRPr="006130E0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Изпускателна система</w:t>
            </w:r>
          </w:p>
        </w:tc>
      </w:tr>
      <w:tr w:rsidR="00DA3B7A" w:rsidRPr="00031896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Ауспухно гърне</w:t>
            </w:r>
          </w:p>
        </w:tc>
      </w:tr>
      <w:tr w:rsidR="00DA3B7A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Тръба от колектора до ауспуха</w:t>
            </w:r>
          </w:p>
        </w:tc>
      </w:tr>
      <w:tr w:rsidR="00DA3B7A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Гъвкава връзка</w:t>
            </w:r>
          </w:p>
        </w:tc>
      </w:tr>
      <w:tr w:rsidR="00DA3B7A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Гарнитури</w:t>
            </w:r>
          </w:p>
        </w:tc>
      </w:tr>
      <w:tr w:rsidR="00DA3B7A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Скоби</w:t>
            </w:r>
          </w:p>
        </w:tc>
      </w:tr>
      <w:tr w:rsidR="00DA3B7A" w:rsidRPr="006130E0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DA3B7A" w:rsidRPr="006130E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</w:pPr>
            <w:r w:rsidRPr="006130E0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 xml:space="preserve">Лек автомобил, 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Тойота</w:t>
            </w:r>
            <w:r w:rsidRPr="006130E0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 xml:space="preserve"> модел К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орола</w:t>
            </w:r>
            <w:r w:rsidRPr="006130E0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 xml:space="preserve">, дизелов, 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66</w:t>
            </w:r>
            <w:r w:rsidRPr="006130E0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 xml:space="preserve"> kW, с механична скоростна ку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тия, година на производство 2002</w:t>
            </w:r>
            <w:r w:rsidRPr="006130E0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 xml:space="preserve">, рег. №,ЕВ 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2525 АК</w:t>
            </w:r>
            <w:r w:rsidRPr="006130E0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 xml:space="preserve">, № на рама: </w:t>
            </w:r>
            <w:r w:rsidRPr="00A9038B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SB1KX28E80E004174</w:t>
            </w:r>
          </w:p>
        </w:tc>
      </w:tr>
      <w:tr w:rsidR="00DA3B7A" w:rsidRPr="006130E0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A9038B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</w:pPr>
            <w:r w:rsidRPr="00A9038B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Двигател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К-т ремъци и ролки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Default="00DA3B7A" w:rsidP="006130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Запалителна система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Pr="00435470" w:rsidRDefault="00DA3B7A" w:rsidP="006130B2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  <w:t>Стартер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Pr="00435470" w:rsidRDefault="00DA3B7A" w:rsidP="006130B2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  <w:t>Генератор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Default="00DA3B7A" w:rsidP="006130B2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bg-BG"/>
              </w:rPr>
              <w:t>Акумулатор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val="en-GB" w:eastAsia="bg-BG"/>
              </w:rPr>
              <w:t>Скоростна кутия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Pr="00DC4718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Зъбни колела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Pr="00DC4718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Валове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Default="00DA3B7A" w:rsidP="00613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Плъзгачи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Default="00DA3B7A" w:rsidP="00613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Щифтове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lastRenderedPageBreak/>
              <w:t>Дистанционни шайби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Pr="00DC4718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Оси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Pr="00DC4718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Крепежи /болтове, зегерки, шайби/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Pr="00DC4718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Фиксатори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Pr="00DC4718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Лостова система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Pr="00981589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Вилки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Pr="00DC4718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Пружини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Pr="00DC4718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Семеринги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Pr="00773C4C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773C4C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Охладителна система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Водна помпа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Маркучи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Скоби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Термостат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Радиатор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Съединения /двойници, тройници/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Разширителен съд</w:t>
            </w:r>
          </w:p>
        </w:tc>
      </w:tr>
      <w:tr w:rsidR="00DA3B7A" w:rsidRPr="002B695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3B46CF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3B46CF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Съединител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Феродов диск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Притискателен диск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Лагер</w:t>
            </w:r>
          </w:p>
        </w:tc>
      </w:tr>
      <w:tr w:rsidR="00DA3B7A" w:rsidRPr="006130E0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A9038B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</w:pPr>
            <w:r w:rsidRPr="00A9038B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Преден мост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Спирачен диск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Накладки к-т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Лагери главина к-т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Амортисьори</w:t>
            </w:r>
          </w:p>
        </w:tc>
      </w:tr>
      <w:tr w:rsidR="00DA3B7A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Биалетки</w:t>
            </w:r>
          </w:p>
        </w:tc>
      </w:tr>
      <w:tr w:rsidR="00DA3B7A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Шарнирен болт</w:t>
            </w:r>
          </w:p>
        </w:tc>
      </w:tr>
      <w:tr w:rsidR="00DA3B7A" w:rsidRPr="006130E0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A9038B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</w:pPr>
            <w:r w:rsidRPr="00A9038B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Заден мост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Феродо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Спирачни дискове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Лагери главина к-т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Амортисьори</w:t>
            </w:r>
          </w:p>
        </w:tc>
      </w:tr>
      <w:tr w:rsidR="00DA3B7A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Биалетки</w:t>
            </w:r>
          </w:p>
        </w:tc>
      </w:tr>
      <w:tr w:rsidR="00DA3B7A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Тампони к-т</w:t>
            </w:r>
          </w:p>
        </w:tc>
      </w:tr>
      <w:tr w:rsidR="00DA3B7A" w:rsidRPr="006130E0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A9038B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</w:pPr>
            <w:r w:rsidRPr="00A9038B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Филтри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Въздушен филтър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Маслен филтър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Горивен филтър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Филтър купе</w:t>
            </w:r>
          </w:p>
        </w:tc>
      </w:tr>
      <w:tr w:rsidR="00DA3B7A" w:rsidRPr="006130E0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A9038B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</w:pPr>
            <w:r w:rsidRPr="00A9038B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Управление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DC4718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Кормилна щанга надлъжна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Носачи к-т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Накрайник на кормилна щанга</w:t>
            </w:r>
          </w:p>
        </w:tc>
      </w:tr>
      <w:tr w:rsidR="00DA3B7A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Pr="00DC4718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Ел. оборудване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Фар /стъкло, конзола/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lastRenderedPageBreak/>
              <w:t>Стоп /стъкло, конзола/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Мигач /стъкло, конзола/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B7A" w:rsidRPr="00435470" w:rsidRDefault="00DA3B7A" w:rsidP="006130B2">
            <w:pPr>
              <w:spacing w:after="0" w:line="240" w:lineRule="auto"/>
              <w:rPr>
                <w:color w:val="FF0000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Сигнални лампи /маяк/</w:t>
            </w:r>
          </w:p>
        </w:tc>
      </w:tr>
      <w:tr w:rsidR="00DA3B7A" w:rsidRPr="006130E0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A9038B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</w:pPr>
            <w:r w:rsidRPr="00A9038B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Изпускателна система</w:t>
            </w:r>
          </w:p>
        </w:tc>
      </w:tr>
      <w:tr w:rsidR="00DA3B7A" w:rsidRPr="00031896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Ауспухно гърне</w:t>
            </w:r>
          </w:p>
        </w:tc>
      </w:tr>
      <w:tr w:rsidR="00DA3B7A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Тръба от колектора до ауспуха</w:t>
            </w:r>
          </w:p>
        </w:tc>
      </w:tr>
      <w:tr w:rsidR="00DA3B7A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Гъвкава връзка</w:t>
            </w:r>
          </w:p>
        </w:tc>
      </w:tr>
      <w:tr w:rsidR="00DA3B7A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Гарнитури</w:t>
            </w:r>
          </w:p>
        </w:tc>
      </w:tr>
      <w:tr w:rsidR="00DA3B7A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Скоби</w:t>
            </w:r>
          </w:p>
        </w:tc>
      </w:tr>
      <w:tr w:rsidR="00DA3B7A" w:rsidRPr="006130E0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DA3B7A" w:rsidRPr="001F1F26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</w:pPr>
            <w:r w:rsidRPr="001F1F26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Товарен автомобил, Тойота модел Дина, дизелов, 54 kW, с механична скоростна кутия, година на производство 2002, рег. №,ЕВ 8375 АР, № на рама: JT133LYA009502375</w:t>
            </w:r>
          </w:p>
        </w:tc>
      </w:tr>
      <w:tr w:rsidR="00DA3B7A" w:rsidRPr="006130E0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1F1F26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</w:pPr>
            <w:r w:rsidRPr="001F1F26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Двигател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К-т ремъци и ролки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Default="00DA3B7A" w:rsidP="006130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Запалителна система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Pr="00435470" w:rsidRDefault="00DA3B7A" w:rsidP="006130B2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  <w:t>Стартер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Pr="00435470" w:rsidRDefault="00DA3B7A" w:rsidP="006130B2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  <w:t>Генератор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Default="00DA3B7A" w:rsidP="006130B2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bg-BG"/>
              </w:rPr>
              <w:t>Акумулатор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val="en-GB" w:eastAsia="bg-BG"/>
              </w:rPr>
              <w:t>Скоростна кутия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Pr="00DC4718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Зъбни колела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Pr="00DC4718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Валове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Default="00DA3B7A" w:rsidP="00613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Плъзгачи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Default="00DA3B7A" w:rsidP="00613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Щифтове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Дистанционни шайби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Pr="00DC4718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Оси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Pr="00DC4718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Крепежи /болтове, зегерки, шайби/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Pr="00DC4718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Фиксатори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Pr="00DC4718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Лостова система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Pr="00981589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Вилки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Pr="00DC4718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Пружини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Pr="00DC4718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Семеринги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Pr="00773C4C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773C4C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Охладителна система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Водна помпа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Маркучи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Скоби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Термостат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Радиатор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Съединения /двойници, тройници/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Разширителен съд</w:t>
            </w:r>
          </w:p>
        </w:tc>
      </w:tr>
      <w:tr w:rsidR="00DA3B7A" w:rsidRPr="002B695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3B46CF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3B46CF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Съединител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Феродов диск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Притискателен диск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Лагер</w:t>
            </w:r>
          </w:p>
        </w:tc>
      </w:tr>
      <w:tr w:rsidR="00DA3B7A" w:rsidRPr="006130E0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1F1F26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</w:pPr>
            <w:r w:rsidRPr="001F1F26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Преден мост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Спирачен диск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lastRenderedPageBreak/>
              <w:t>Накладки к-т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Лагери главина к-т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Амортисьори</w:t>
            </w:r>
          </w:p>
        </w:tc>
      </w:tr>
      <w:tr w:rsidR="00DA3B7A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Биалетки</w:t>
            </w:r>
          </w:p>
        </w:tc>
      </w:tr>
      <w:tr w:rsidR="00DA3B7A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Шарнирен болт</w:t>
            </w:r>
          </w:p>
        </w:tc>
      </w:tr>
      <w:tr w:rsidR="00DA3B7A" w:rsidRPr="006130E0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1F1F26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</w:pPr>
            <w:r w:rsidRPr="001F1F26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Заден мост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Феродо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Спирачни дискове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Лагери главина к-т</w:t>
            </w:r>
          </w:p>
        </w:tc>
      </w:tr>
      <w:tr w:rsidR="00DA3B7A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Биалетки</w:t>
            </w:r>
          </w:p>
        </w:tc>
      </w:tr>
      <w:tr w:rsidR="00DA3B7A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Тампони к-т</w:t>
            </w:r>
          </w:p>
        </w:tc>
      </w:tr>
      <w:tr w:rsidR="00DA3B7A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B7A" w:rsidRPr="00435470" w:rsidRDefault="00DA3B7A" w:rsidP="006130B2">
            <w:pPr>
              <w:spacing w:after="0" w:line="240" w:lineRule="auto"/>
              <w:rPr>
                <w:color w:val="FF0000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Ресор, скоба ресор, болтове</w:t>
            </w:r>
          </w:p>
        </w:tc>
      </w:tr>
      <w:tr w:rsidR="00DA3B7A" w:rsidRPr="006130E0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1F1F26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</w:pPr>
            <w:r w:rsidRPr="001F1F26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Филтри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Въздушен филтър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Маслен филтър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Горивен филтър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Филтър купе</w:t>
            </w:r>
          </w:p>
        </w:tc>
      </w:tr>
      <w:tr w:rsidR="00DA3B7A" w:rsidRPr="006130E0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1F1F26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</w:pPr>
            <w:r w:rsidRPr="001F1F26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Управление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DC4718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Кормилна щанга надлъжна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Носачи к-т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Накрайник на кормилна щанга</w:t>
            </w:r>
          </w:p>
        </w:tc>
      </w:tr>
      <w:tr w:rsidR="00DA3B7A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Pr="00DC4718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Ел. оборудване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Фар /стъкло, конзола/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Стоп /стъкло, конзола/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Мигач /стъкло, конзола/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B7A" w:rsidRPr="00435470" w:rsidRDefault="00DA3B7A" w:rsidP="006130B2">
            <w:pPr>
              <w:spacing w:after="0" w:line="240" w:lineRule="auto"/>
              <w:rPr>
                <w:color w:val="FF0000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Сигнални лампи /маяк/</w:t>
            </w:r>
          </w:p>
        </w:tc>
      </w:tr>
      <w:tr w:rsidR="00DA3B7A" w:rsidRPr="006130E0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1F1F26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</w:pPr>
            <w:r w:rsidRPr="001F1F26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Изпускателна система</w:t>
            </w:r>
          </w:p>
        </w:tc>
      </w:tr>
      <w:tr w:rsidR="00DA3B7A" w:rsidRPr="00031896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Ауспухно гърне</w:t>
            </w:r>
          </w:p>
        </w:tc>
      </w:tr>
      <w:tr w:rsidR="00DA3B7A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Тръба от колектора до ауспуха</w:t>
            </w:r>
          </w:p>
        </w:tc>
      </w:tr>
      <w:tr w:rsidR="00DA3B7A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Гъвкава връзка</w:t>
            </w:r>
          </w:p>
        </w:tc>
      </w:tr>
      <w:tr w:rsidR="00DA3B7A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Гарнитури</w:t>
            </w:r>
          </w:p>
        </w:tc>
      </w:tr>
      <w:tr w:rsidR="00DA3B7A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Скоби</w:t>
            </w:r>
          </w:p>
        </w:tc>
      </w:tr>
      <w:tr w:rsidR="00DA3B7A" w:rsidRPr="006130E0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DA3B7A" w:rsidRPr="001F1F26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Товарен автомобил</w:t>
            </w:r>
            <w:r w:rsidRPr="001F1F26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 xml:space="preserve">, 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 xml:space="preserve">Мазда модел Е2000, бензинов </w:t>
            </w:r>
            <w:r w:rsidRPr="001F1F26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 xml:space="preserve">, 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70</w:t>
            </w:r>
            <w:r w:rsidRPr="001F1F26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 xml:space="preserve"> kW, с механична скоростна ку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тия, година на производство 2001</w:t>
            </w:r>
            <w:r w:rsidRPr="001F1F26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 xml:space="preserve">, рег. №,ЕВ 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2776 АС,</w:t>
            </w:r>
            <w:r w:rsidRPr="001F1F26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 xml:space="preserve"> № на рама: JMZSD1CC2Y0100511</w:t>
            </w:r>
          </w:p>
        </w:tc>
      </w:tr>
      <w:tr w:rsidR="00DA3B7A" w:rsidRPr="006130E0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1F1F26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</w:pPr>
            <w:r w:rsidRPr="001F1F26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Двигател</w:t>
            </w:r>
          </w:p>
        </w:tc>
      </w:tr>
      <w:tr w:rsidR="00DA3B7A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A3B7A" w:rsidRPr="00435470" w:rsidRDefault="00DA3B7A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К-т ремъци и ролки</w:t>
            </w:r>
          </w:p>
        </w:tc>
      </w:tr>
      <w:tr w:rsidR="00140C7C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C7C" w:rsidRDefault="00140C7C" w:rsidP="006130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Запалителна система</w:t>
            </w:r>
          </w:p>
        </w:tc>
      </w:tr>
      <w:tr w:rsidR="00140C7C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C7C" w:rsidRPr="00435470" w:rsidRDefault="00140C7C" w:rsidP="006130B2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  <w:t>Стартер</w:t>
            </w:r>
          </w:p>
        </w:tc>
      </w:tr>
      <w:tr w:rsidR="00140C7C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C7C" w:rsidRPr="00435470" w:rsidRDefault="00140C7C" w:rsidP="006130B2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  <w:t>Генератор</w:t>
            </w:r>
          </w:p>
        </w:tc>
      </w:tr>
      <w:tr w:rsidR="00140C7C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C7C" w:rsidRDefault="00140C7C" w:rsidP="006130B2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bg-BG"/>
              </w:rPr>
              <w:t>Акумулатор</w:t>
            </w:r>
          </w:p>
        </w:tc>
      </w:tr>
      <w:tr w:rsidR="00140C7C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C7C" w:rsidRDefault="00140C7C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val="en-GB" w:eastAsia="bg-BG"/>
              </w:rPr>
              <w:t>Скоростна кутия</w:t>
            </w:r>
          </w:p>
        </w:tc>
      </w:tr>
      <w:tr w:rsidR="00140C7C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C7C" w:rsidRPr="00DC4718" w:rsidRDefault="00140C7C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Зъбни колела</w:t>
            </w:r>
          </w:p>
        </w:tc>
      </w:tr>
      <w:tr w:rsidR="00140C7C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C7C" w:rsidRPr="00DC4718" w:rsidRDefault="00140C7C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Валове</w:t>
            </w:r>
          </w:p>
        </w:tc>
      </w:tr>
      <w:tr w:rsidR="00140C7C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C7C" w:rsidRDefault="00140C7C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Плъзгачи</w:t>
            </w:r>
          </w:p>
        </w:tc>
      </w:tr>
      <w:tr w:rsidR="00140C7C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C7C" w:rsidRDefault="00140C7C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lastRenderedPageBreak/>
              <w:t>Щифтове</w:t>
            </w:r>
          </w:p>
        </w:tc>
      </w:tr>
      <w:tr w:rsidR="00140C7C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C7C" w:rsidRDefault="00140C7C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Дистанционни шайби</w:t>
            </w:r>
          </w:p>
        </w:tc>
      </w:tr>
      <w:tr w:rsidR="00140C7C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C7C" w:rsidRPr="00DC4718" w:rsidRDefault="00140C7C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Оси</w:t>
            </w:r>
          </w:p>
        </w:tc>
      </w:tr>
      <w:tr w:rsidR="00140C7C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C7C" w:rsidRPr="00DC4718" w:rsidRDefault="00140C7C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Крепежи /болтове, зегерки, шайби/</w:t>
            </w:r>
          </w:p>
        </w:tc>
      </w:tr>
      <w:tr w:rsidR="00140C7C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C7C" w:rsidRPr="00DC4718" w:rsidRDefault="00140C7C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Фиксатори</w:t>
            </w:r>
          </w:p>
        </w:tc>
      </w:tr>
      <w:tr w:rsidR="00140C7C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C7C" w:rsidRPr="00DC4718" w:rsidRDefault="00140C7C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Лостова система</w:t>
            </w:r>
          </w:p>
        </w:tc>
      </w:tr>
      <w:tr w:rsidR="00140C7C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C7C" w:rsidRPr="00981589" w:rsidRDefault="00140C7C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Вилки</w:t>
            </w:r>
          </w:p>
        </w:tc>
      </w:tr>
      <w:tr w:rsidR="00140C7C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C7C" w:rsidRPr="00DC4718" w:rsidRDefault="00140C7C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Пружини</w:t>
            </w:r>
          </w:p>
        </w:tc>
      </w:tr>
      <w:tr w:rsidR="00140C7C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C7C" w:rsidRPr="00DC4718" w:rsidRDefault="00140C7C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Семеринги</w:t>
            </w:r>
          </w:p>
        </w:tc>
      </w:tr>
      <w:tr w:rsidR="00140C7C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C7C" w:rsidRPr="00773C4C" w:rsidRDefault="00140C7C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773C4C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Охладителна система</w:t>
            </w:r>
          </w:p>
        </w:tc>
      </w:tr>
      <w:tr w:rsidR="00140C7C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0C7C" w:rsidRPr="00435470" w:rsidRDefault="00140C7C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Водна помпа</w:t>
            </w:r>
          </w:p>
        </w:tc>
      </w:tr>
      <w:tr w:rsidR="00140C7C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C7C" w:rsidRPr="00435470" w:rsidRDefault="00140C7C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Маркучи</w:t>
            </w:r>
          </w:p>
        </w:tc>
      </w:tr>
      <w:tr w:rsidR="00140C7C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C7C" w:rsidRPr="00435470" w:rsidRDefault="00140C7C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Скоби</w:t>
            </w:r>
          </w:p>
        </w:tc>
      </w:tr>
      <w:tr w:rsidR="00140C7C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C7C" w:rsidRPr="00435470" w:rsidRDefault="00140C7C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Термостат</w:t>
            </w:r>
          </w:p>
        </w:tc>
      </w:tr>
      <w:tr w:rsidR="00140C7C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C7C" w:rsidRPr="00435470" w:rsidRDefault="00140C7C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Радиатор</w:t>
            </w:r>
          </w:p>
        </w:tc>
      </w:tr>
      <w:tr w:rsidR="00140C7C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C7C" w:rsidRPr="00435470" w:rsidRDefault="00140C7C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Съединения /двойници, тройници/</w:t>
            </w:r>
          </w:p>
        </w:tc>
      </w:tr>
      <w:tr w:rsidR="00140C7C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C7C" w:rsidRDefault="00140C7C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Разширителен съд</w:t>
            </w:r>
          </w:p>
        </w:tc>
      </w:tr>
      <w:tr w:rsidR="00140C7C" w:rsidRPr="002B695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40C7C" w:rsidRPr="003B46CF" w:rsidRDefault="00140C7C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3B46CF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Съединител</w:t>
            </w:r>
          </w:p>
        </w:tc>
      </w:tr>
      <w:tr w:rsidR="00140C7C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40C7C" w:rsidRPr="00435470" w:rsidRDefault="00140C7C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Феродов диск</w:t>
            </w:r>
          </w:p>
        </w:tc>
      </w:tr>
      <w:tr w:rsidR="00140C7C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40C7C" w:rsidRPr="00435470" w:rsidRDefault="00140C7C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Притискателен диск</w:t>
            </w:r>
          </w:p>
        </w:tc>
      </w:tr>
      <w:tr w:rsidR="00140C7C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40C7C" w:rsidRPr="00435470" w:rsidRDefault="00140C7C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Лагер</w:t>
            </w:r>
          </w:p>
        </w:tc>
      </w:tr>
      <w:tr w:rsidR="00140C7C" w:rsidRPr="006130E0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40C7C" w:rsidRPr="001F1F26" w:rsidRDefault="00140C7C" w:rsidP="00E9606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</w:pPr>
            <w:r w:rsidRPr="001F1F26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Преден мост</w:t>
            </w:r>
          </w:p>
        </w:tc>
      </w:tr>
      <w:tr w:rsidR="00140C7C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40C7C" w:rsidRPr="00435470" w:rsidRDefault="00140C7C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Спирачен диск</w:t>
            </w:r>
          </w:p>
        </w:tc>
      </w:tr>
      <w:tr w:rsidR="00140C7C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40C7C" w:rsidRPr="00435470" w:rsidRDefault="00140C7C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Накладки к-т</w:t>
            </w:r>
          </w:p>
        </w:tc>
      </w:tr>
      <w:tr w:rsidR="00140C7C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40C7C" w:rsidRPr="00435470" w:rsidRDefault="00140C7C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Лагери главина к-т</w:t>
            </w:r>
          </w:p>
        </w:tc>
      </w:tr>
      <w:tr w:rsidR="00140C7C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40C7C" w:rsidRPr="00435470" w:rsidRDefault="00140C7C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Амортисьори</w:t>
            </w:r>
          </w:p>
        </w:tc>
      </w:tr>
      <w:tr w:rsidR="00140C7C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40C7C" w:rsidRPr="00435470" w:rsidRDefault="00140C7C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Биалетки</w:t>
            </w:r>
          </w:p>
        </w:tc>
      </w:tr>
      <w:tr w:rsidR="00140C7C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40C7C" w:rsidRPr="00435470" w:rsidRDefault="00140C7C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Шарнирен болт</w:t>
            </w:r>
          </w:p>
        </w:tc>
      </w:tr>
      <w:tr w:rsidR="00140C7C" w:rsidRPr="006130E0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40C7C" w:rsidRPr="001F1F26" w:rsidRDefault="00140C7C" w:rsidP="00E9606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</w:pPr>
            <w:r w:rsidRPr="001F1F26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Заден мост</w:t>
            </w:r>
          </w:p>
        </w:tc>
      </w:tr>
      <w:tr w:rsidR="00140C7C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40C7C" w:rsidRPr="00435470" w:rsidRDefault="00140C7C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Феродо</w:t>
            </w:r>
          </w:p>
        </w:tc>
      </w:tr>
      <w:tr w:rsidR="00140C7C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40C7C" w:rsidRPr="00435470" w:rsidRDefault="00140C7C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Спирачни дискове</w:t>
            </w:r>
          </w:p>
        </w:tc>
      </w:tr>
      <w:tr w:rsidR="00140C7C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40C7C" w:rsidRPr="00435470" w:rsidRDefault="00140C7C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Лагери главина к-т</w:t>
            </w:r>
          </w:p>
        </w:tc>
      </w:tr>
      <w:tr w:rsidR="00140C7C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40C7C" w:rsidRPr="00435470" w:rsidRDefault="00140C7C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Биалетки</w:t>
            </w:r>
          </w:p>
        </w:tc>
      </w:tr>
      <w:tr w:rsidR="00140C7C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40C7C" w:rsidRPr="00435470" w:rsidRDefault="00140C7C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Тампони к-т</w:t>
            </w:r>
          </w:p>
        </w:tc>
      </w:tr>
      <w:tr w:rsidR="00140C7C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0C7C" w:rsidRPr="00435470" w:rsidRDefault="00140C7C" w:rsidP="006130B2">
            <w:pPr>
              <w:spacing w:after="0" w:line="240" w:lineRule="auto"/>
              <w:rPr>
                <w:color w:val="FF0000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Ресор, скоба ресор, болтове</w:t>
            </w:r>
          </w:p>
        </w:tc>
      </w:tr>
      <w:tr w:rsidR="00140C7C" w:rsidRPr="006130E0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40C7C" w:rsidRPr="001F1F26" w:rsidRDefault="00140C7C" w:rsidP="00E9606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</w:pPr>
            <w:r w:rsidRPr="001F1F26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Филтри</w:t>
            </w:r>
          </w:p>
        </w:tc>
      </w:tr>
      <w:tr w:rsidR="00140C7C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40C7C" w:rsidRPr="00435470" w:rsidRDefault="00140C7C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Въздушен филтър</w:t>
            </w:r>
          </w:p>
        </w:tc>
      </w:tr>
      <w:tr w:rsidR="00140C7C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40C7C" w:rsidRPr="00435470" w:rsidRDefault="00140C7C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Маслен филтър</w:t>
            </w:r>
          </w:p>
        </w:tc>
      </w:tr>
      <w:tr w:rsidR="00140C7C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40C7C" w:rsidRPr="00435470" w:rsidRDefault="00140C7C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Горивен филтър</w:t>
            </w:r>
          </w:p>
        </w:tc>
      </w:tr>
      <w:tr w:rsidR="00140C7C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40C7C" w:rsidRPr="00435470" w:rsidRDefault="00140C7C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Филтър купе</w:t>
            </w:r>
          </w:p>
        </w:tc>
      </w:tr>
      <w:tr w:rsidR="00140C7C" w:rsidRPr="006130E0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40C7C" w:rsidRPr="001F1F26" w:rsidRDefault="00140C7C" w:rsidP="00E9606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</w:pPr>
            <w:r w:rsidRPr="001F1F26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Управление</w:t>
            </w:r>
          </w:p>
        </w:tc>
      </w:tr>
      <w:tr w:rsidR="00140C7C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40C7C" w:rsidRPr="00DC4718" w:rsidRDefault="00140C7C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Кормилна щанга надлъжна</w:t>
            </w:r>
          </w:p>
        </w:tc>
      </w:tr>
      <w:tr w:rsidR="00140C7C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40C7C" w:rsidRPr="00435470" w:rsidRDefault="00140C7C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Носачи к-т</w:t>
            </w:r>
          </w:p>
        </w:tc>
      </w:tr>
      <w:tr w:rsidR="00140C7C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40C7C" w:rsidRPr="00435470" w:rsidRDefault="00140C7C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Накрайник на кормилна щанга</w:t>
            </w:r>
          </w:p>
        </w:tc>
      </w:tr>
      <w:tr w:rsidR="00140C7C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C7C" w:rsidRPr="00DC4718" w:rsidRDefault="00140C7C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Ел. оборудване</w:t>
            </w:r>
          </w:p>
        </w:tc>
      </w:tr>
      <w:tr w:rsidR="00140C7C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C7C" w:rsidRPr="00435470" w:rsidRDefault="00140C7C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lastRenderedPageBreak/>
              <w:t>Фар /стъкло, конзола/</w:t>
            </w:r>
          </w:p>
        </w:tc>
      </w:tr>
      <w:tr w:rsidR="00140C7C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C7C" w:rsidRPr="00435470" w:rsidRDefault="00140C7C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Стоп /стъкло, конзола/</w:t>
            </w:r>
          </w:p>
        </w:tc>
      </w:tr>
      <w:tr w:rsidR="00140C7C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0C7C" w:rsidRPr="00435470" w:rsidRDefault="00140C7C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Мигач /стъкло, конзола/</w:t>
            </w:r>
          </w:p>
        </w:tc>
      </w:tr>
      <w:tr w:rsidR="00140C7C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C7C" w:rsidRPr="00435470" w:rsidRDefault="00140C7C" w:rsidP="006130B2">
            <w:pPr>
              <w:spacing w:after="0" w:line="240" w:lineRule="auto"/>
              <w:rPr>
                <w:color w:val="FF0000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Сигнални лампи /маяк/</w:t>
            </w:r>
          </w:p>
        </w:tc>
      </w:tr>
      <w:tr w:rsidR="00140C7C" w:rsidRPr="006130E0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40C7C" w:rsidRPr="001F1F26" w:rsidRDefault="00140C7C" w:rsidP="00E9606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</w:pPr>
            <w:r w:rsidRPr="001F1F26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Изпускателна система</w:t>
            </w:r>
          </w:p>
        </w:tc>
      </w:tr>
      <w:tr w:rsidR="00140C7C" w:rsidRPr="00031896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40C7C" w:rsidRPr="00435470" w:rsidRDefault="00140C7C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Ауспухно гърне</w:t>
            </w:r>
          </w:p>
        </w:tc>
      </w:tr>
      <w:tr w:rsidR="00140C7C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40C7C" w:rsidRPr="00435470" w:rsidRDefault="00140C7C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Тръба от колектора до ауспуха</w:t>
            </w:r>
          </w:p>
        </w:tc>
      </w:tr>
      <w:tr w:rsidR="00140C7C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40C7C" w:rsidRPr="00435470" w:rsidRDefault="00140C7C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Гъвкава връзка</w:t>
            </w:r>
          </w:p>
        </w:tc>
      </w:tr>
      <w:tr w:rsidR="00140C7C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140C7C" w:rsidRPr="00435470" w:rsidRDefault="00140C7C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Гарнитури</w:t>
            </w:r>
          </w:p>
        </w:tc>
      </w:tr>
      <w:tr w:rsidR="00140C7C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140C7C" w:rsidRPr="00435470" w:rsidRDefault="00140C7C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Скоби</w:t>
            </w:r>
          </w:p>
        </w:tc>
      </w:tr>
      <w:tr w:rsidR="00140C7C" w:rsidRPr="006130E0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140C7C" w:rsidRPr="000A6EB5" w:rsidRDefault="00140C7C" w:rsidP="00E9606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</w:pPr>
            <w:r w:rsidRPr="000A6EB5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Автомобил, Уаз модел 469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 xml:space="preserve"> Б</w:t>
            </w:r>
            <w:r w:rsidRPr="000A6EB5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, бензинов , 53 kW, с механична скоростна ку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тия, година на производство 1982</w:t>
            </w:r>
            <w:r w:rsidRPr="000A6EB5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 xml:space="preserve">, рег. №,ЕВ 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8316</w:t>
            </w:r>
            <w:r w:rsidRPr="000A6EB5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 xml:space="preserve"> АР, № на рама: 614773</w:t>
            </w:r>
          </w:p>
        </w:tc>
      </w:tr>
      <w:tr w:rsidR="00140C7C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C7C" w:rsidRDefault="00140C7C" w:rsidP="006130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Запалителна система</w:t>
            </w:r>
          </w:p>
        </w:tc>
      </w:tr>
      <w:tr w:rsidR="00140C7C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C7C" w:rsidRPr="00435470" w:rsidRDefault="00140C7C" w:rsidP="006130B2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  <w:t>Стартер</w:t>
            </w:r>
          </w:p>
        </w:tc>
      </w:tr>
      <w:tr w:rsidR="00140C7C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C7C" w:rsidRPr="00435470" w:rsidRDefault="00140C7C" w:rsidP="006130B2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  <w:t>Генератор</w:t>
            </w:r>
          </w:p>
        </w:tc>
      </w:tr>
      <w:tr w:rsidR="00140C7C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C7C" w:rsidRDefault="00140C7C" w:rsidP="006130B2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bg-BG"/>
              </w:rPr>
              <w:t>Акумулатор</w:t>
            </w:r>
          </w:p>
        </w:tc>
      </w:tr>
      <w:tr w:rsidR="00140C7C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C7C" w:rsidRDefault="00140C7C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val="en-GB" w:eastAsia="bg-BG"/>
              </w:rPr>
              <w:t>Скоростна кутия</w:t>
            </w:r>
          </w:p>
        </w:tc>
      </w:tr>
      <w:tr w:rsidR="00140C7C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C7C" w:rsidRPr="00DC4718" w:rsidRDefault="00140C7C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Зъбни колела</w:t>
            </w:r>
          </w:p>
        </w:tc>
      </w:tr>
      <w:tr w:rsidR="00140C7C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C7C" w:rsidRPr="00DC4718" w:rsidRDefault="00140C7C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Валове</w:t>
            </w:r>
          </w:p>
        </w:tc>
      </w:tr>
      <w:tr w:rsidR="00140C7C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C7C" w:rsidRDefault="00140C7C" w:rsidP="00613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Плъзгачи</w:t>
            </w:r>
          </w:p>
        </w:tc>
      </w:tr>
      <w:tr w:rsidR="00140C7C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C7C" w:rsidRDefault="00140C7C" w:rsidP="00613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Щифтове</w:t>
            </w:r>
          </w:p>
        </w:tc>
      </w:tr>
      <w:tr w:rsidR="00140C7C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C7C" w:rsidRDefault="00140C7C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Дистанционни шайби</w:t>
            </w:r>
          </w:p>
        </w:tc>
      </w:tr>
      <w:tr w:rsidR="00140C7C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C7C" w:rsidRPr="00DC4718" w:rsidRDefault="00140C7C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Оси</w:t>
            </w:r>
          </w:p>
        </w:tc>
      </w:tr>
      <w:tr w:rsidR="00140C7C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C7C" w:rsidRPr="00DC4718" w:rsidRDefault="00140C7C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Крепежи /болтове, зегерки, шайби/</w:t>
            </w:r>
          </w:p>
        </w:tc>
      </w:tr>
      <w:tr w:rsidR="00140C7C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C7C" w:rsidRPr="00DC4718" w:rsidRDefault="00140C7C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Фиксатори</w:t>
            </w:r>
          </w:p>
        </w:tc>
      </w:tr>
      <w:tr w:rsidR="00140C7C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C7C" w:rsidRPr="00DC4718" w:rsidRDefault="00140C7C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Лостова система</w:t>
            </w:r>
          </w:p>
        </w:tc>
      </w:tr>
      <w:tr w:rsidR="00140C7C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C7C" w:rsidRPr="00981589" w:rsidRDefault="00140C7C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Вилки</w:t>
            </w:r>
          </w:p>
        </w:tc>
      </w:tr>
      <w:tr w:rsidR="00140C7C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C7C" w:rsidRPr="00DC4718" w:rsidRDefault="00140C7C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Пружини</w:t>
            </w:r>
          </w:p>
        </w:tc>
      </w:tr>
      <w:tr w:rsidR="00140C7C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C7C" w:rsidRPr="00DC4718" w:rsidRDefault="00140C7C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Семеринги</w:t>
            </w:r>
          </w:p>
        </w:tc>
      </w:tr>
      <w:tr w:rsidR="00140C7C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C7C" w:rsidRPr="00773C4C" w:rsidRDefault="00140C7C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773C4C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Охладителна система</w:t>
            </w:r>
          </w:p>
        </w:tc>
      </w:tr>
      <w:tr w:rsidR="00140C7C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0C7C" w:rsidRPr="00435470" w:rsidRDefault="00140C7C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Водна помпа</w:t>
            </w:r>
          </w:p>
        </w:tc>
      </w:tr>
      <w:tr w:rsidR="00140C7C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C7C" w:rsidRPr="00435470" w:rsidRDefault="00140C7C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Маркучи</w:t>
            </w:r>
          </w:p>
        </w:tc>
      </w:tr>
      <w:tr w:rsidR="00140C7C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C7C" w:rsidRPr="00435470" w:rsidRDefault="00140C7C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Скоби</w:t>
            </w:r>
          </w:p>
        </w:tc>
      </w:tr>
      <w:tr w:rsidR="00140C7C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C7C" w:rsidRPr="00435470" w:rsidRDefault="00140C7C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Термостат</w:t>
            </w:r>
          </w:p>
        </w:tc>
      </w:tr>
      <w:tr w:rsidR="00140C7C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C7C" w:rsidRPr="00435470" w:rsidRDefault="00140C7C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Радиатор</w:t>
            </w:r>
          </w:p>
        </w:tc>
      </w:tr>
      <w:tr w:rsidR="00140C7C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C7C" w:rsidRPr="00435470" w:rsidRDefault="00140C7C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Съединения /двойници, тройници/</w:t>
            </w:r>
          </w:p>
        </w:tc>
      </w:tr>
      <w:tr w:rsidR="00140C7C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C7C" w:rsidRDefault="00140C7C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Разширителен съд</w:t>
            </w:r>
          </w:p>
        </w:tc>
      </w:tr>
      <w:tr w:rsidR="00140C7C" w:rsidRPr="002B695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40C7C" w:rsidRPr="003B46CF" w:rsidRDefault="00140C7C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3B46CF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Съединител</w:t>
            </w:r>
          </w:p>
        </w:tc>
      </w:tr>
      <w:tr w:rsidR="00140C7C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40C7C" w:rsidRPr="00435470" w:rsidRDefault="00140C7C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Феродов диск</w:t>
            </w:r>
          </w:p>
        </w:tc>
      </w:tr>
      <w:tr w:rsidR="00140C7C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40C7C" w:rsidRPr="00435470" w:rsidRDefault="00140C7C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Притискателен диск</w:t>
            </w:r>
          </w:p>
        </w:tc>
      </w:tr>
      <w:tr w:rsidR="00140C7C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40C7C" w:rsidRPr="00435470" w:rsidRDefault="00140C7C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Лагер</w:t>
            </w:r>
          </w:p>
        </w:tc>
      </w:tr>
      <w:tr w:rsidR="00140C7C" w:rsidRPr="006130E0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40C7C" w:rsidRPr="000A6EB5" w:rsidRDefault="00140C7C" w:rsidP="00E9606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</w:pPr>
            <w:r w:rsidRPr="000A6EB5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Преден мост</w:t>
            </w:r>
          </w:p>
        </w:tc>
      </w:tr>
      <w:tr w:rsidR="00140C7C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40C7C" w:rsidRPr="00435470" w:rsidRDefault="00140C7C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Спирачен диск</w:t>
            </w:r>
          </w:p>
        </w:tc>
      </w:tr>
      <w:tr w:rsidR="00140C7C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40C7C" w:rsidRPr="00435470" w:rsidRDefault="00140C7C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Накладки к-т</w:t>
            </w:r>
          </w:p>
        </w:tc>
      </w:tr>
      <w:tr w:rsidR="00140C7C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40C7C" w:rsidRPr="00435470" w:rsidRDefault="00140C7C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lastRenderedPageBreak/>
              <w:t>Лагери главина к-т</w:t>
            </w:r>
          </w:p>
        </w:tc>
      </w:tr>
      <w:tr w:rsidR="00140C7C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40C7C" w:rsidRPr="00435470" w:rsidRDefault="00140C7C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Шарнирен болт</w:t>
            </w:r>
          </w:p>
        </w:tc>
      </w:tr>
      <w:tr w:rsidR="00140C7C" w:rsidRPr="006130E0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40C7C" w:rsidRPr="000A6EB5" w:rsidRDefault="00140C7C" w:rsidP="00E9606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</w:pPr>
            <w:r w:rsidRPr="000A6EB5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Заден мост</w:t>
            </w:r>
          </w:p>
        </w:tc>
      </w:tr>
      <w:tr w:rsidR="00140C7C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40C7C" w:rsidRPr="00435470" w:rsidRDefault="00140C7C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Феродо</w:t>
            </w:r>
          </w:p>
        </w:tc>
      </w:tr>
      <w:tr w:rsidR="00140C7C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40C7C" w:rsidRPr="00435470" w:rsidRDefault="00140C7C" w:rsidP="006130B2">
            <w:pPr>
              <w:spacing w:after="0" w:line="240" w:lineRule="auto"/>
              <w:rPr>
                <w:color w:val="FF0000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Ресор, скоба ресор, болтове</w:t>
            </w:r>
          </w:p>
        </w:tc>
      </w:tr>
      <w:tr w:rsidR="00140C7C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40C7C" w:rsidRPr="00435470" w:rsidRDefault="00140C7C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Лагери главина к-т</w:t>
            </w:r>
          </w:p>
        </w:tc>
      </w:tr>
      <w:tr w:rsidR="00140C7C" w:rsidRPr="006130E0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40C7C" w:rsidRPr="00762713" w:rsidRDefault="00140C7C" w:rsidP="00E9606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</w:pPr>
            <w:r w:rsidRPr="00762713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Филтри</w:t>
            </w:r>
          </w:p>
        </w:tc>
      </w:tr>
      <w:tr w:rsidR="00140C7C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40C7C" w:rsidRPr="00435470" w:rsidRDefault="00140C7C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Въздушен филтър</w:t>
            </w:r>
          </w:p>
        </w:tc>
      </w:tr>
      <w:tr w:rsidR="00140C7C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40C7C" w:rsidRPr="00435470" w:rsidRDefault="00140C7C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Маслен филтър</w:t>
            </w:r>
          </w:p>
        </w:tc>
      </w:tr>
      <w:tr w:rsidR="00140C7C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40C7C" w:rsidRPr="00435470" w:rsidRDefault="00140C7C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Горивен филтър</w:t>
            </w:r>
          </w:p>
        </w:tc>
      </w:tr>
      <w:tr w:rsidR="00140C7C" w:rsidRPr="006130E0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40C7C" w:rsidRPr="000A6EB5" w:rsidRDefault="00140C7C" w:rsidP="00E9606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</w:pPr>
            <w:r w:rsidRPr="000A6EB5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Управление</w:t>
            </w:r>
          </w:p>
        </w:tc>
      </w:tr>
      <w:tr w:rsidR="00140C7C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40C7C" w:rsidRPr="00DC4718" w:rsidRDefault="00140C7C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Кормилна щанга надлъжна</w:t>
            </w:r>
          </w:p>
        </w:tc>
      </w:tr>
      <w:tr w:rsidR="00140C7C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40C7C" w:rsidRPr="00435470" w:rsidRDefault="00140C7C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Носачи к-т</w:t>
            </w:r>
          </w:p>
        </w:tc>
      </w:tr>
      <w:tr w:rsidR="00140C7C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40C7C" w:rsidRPr="00435470" w:rsidRDefault="00140C7C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Накрайник на кормилна щанга</w:t>
            </w:r>
          </w:p>
        </w:tc>
      </w:tr>
      <w:tr w:rsidR="00140C7C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C7C" w:rsidRPr="00DC4718" w:rsidRDefault="00140C7C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Ел. оборудване</w:t>
            </w:r>
          </w:p>
        </w:tc>
      </w:tr>
      <w:tr w:rsidR="00140C7C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C7C" w:rsidRPr="00435470" w:rsidRDefault="00140C7C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Фар /стъкло, конзола/</w:t>
            </w:r>
          </w:p>
        </w:tc>
      </w:tr>
      <w:tr w:rsidR="00140C7C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C7C" w:rsidRPr="00435470" w:rsidRDefault="00140C7C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Стоп /стъкло, конзола/</w:t>
            </w:r>
          </w:p>
        </w:tc>
      </w:tr>
      <w:tr w:rsidR="00140C7C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0C7C" w:rsidRPr="00435470" w:rsidRDefault="00140C7C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Мигач /стъкло, конзола/</w:t>
            </w:r>
          </w:p>
        </w:tc>
      </w:tr>
      <w:tr w:rsidR="00140C7C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0C7C" w:rsidRPr="00435470" w:rsidRDefault="00140C7C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Сигнална лампа /маяк/</w:t>
            </w:r>
          </w:p>
        </w:tc>
      </w:tr>
      <w:tr w:rsidR="00140C7C" w:rsidRPr="006130E0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40C7C" w:rsidRPr="000A6EB5" w:rsidRDefault="00140C7C" w:rsidP="00E9606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</w:pPr>
            <w:r w:rsidRPr="000A6EB5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Изпускателна система</w:t>
            </w:r>
          </w:p>
        </w:tc>
      </w:tr>
      <w:tr w:rsidR="00140C7C" w:rsidRPr="00031896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40C7C" w:rsidRPr="00435470" w:rsidRDefault="00140C7C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Ауспухно гърне</w:t>
            </w:r>
          </w:p>
        </w:tc>
      </w:tr>
      <w:tr w:rsidR="00140C7C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40C7C" w:rsidRPr="00435470" w:rsidRDefault="00140C7C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Тръба от колектора до ауспуха</w:t>
            </w:r>
          </w:p>
        </w:tc>
      </w:tr>
      <w:tr w:rsidR="00140C7C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40C7C" w:rsidRPr="00435470" w:rsidRDefault="00140C7C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Гъвкава връзка</w:t>
            </w:r>
          </w:p>
        </w:tc>
      </w:tr>
      <w:tr w:rsidR="00140C7C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140C7C" w:rsidRPr="00435470" w:rsidRDefault="00140C7C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Гарнитури</w:t>
            </w:r>
          </w:p>
        </w:tc>
      </w:tr>
      <w:tr w:rsidR="00140C7C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140C7C" w:rsidRPr="00435470" w:rsidRDefault="00140C7C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Скоби</w:t>
            </w:r>
          </w:p>
        </w:tc>
      </w:tr>
      <w:tr w:rsidR="00140C7C" w:rsidRPr="006130E0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140C7C" w:rsidRPr="000A6EB5" w:rsidRDefault="00140C7C" w:rsidP="00E9606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</w:pPr>
            <w:r w:rsidRPr="000A6EB5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 xml:space="preserve">Автомобил, 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ВАЗ модел 21214 Нива</w:t>
            </w:r>
            <w:r w:rsidRPr="000A6EB5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 xml:space="preserve">, бензинов , 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 xml:space="preserve">60 </w:t>
            </w:r>
            <w:r w:rsidRPr="000A6EB5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kW, с механична скоростна ку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тия, година на производство 2006</w:t>
            </w:r>
            <w:r w:rsidRPr="000A6EB5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 xml:space="preserve">, рег. №,ЕВ 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1292 АН</w:t>
            </w:r>
            <w:r w:rsidRPr="000A6EB5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 xml:space="preserve">, № на рама: </w:t>
            </w:r>
            <w:r w:rsidRPr="00762713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XTA21214071832184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8E0" w:rsidRDefault="008C78E0" w:rsidP="006130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Запалителна система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8E0" w:rsidRPr="00435470" w:rsidRDefault="008C78E0" w:rsidP="006130B2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  <w:t>Стартер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8E0" w:rsidRPr="00435470" w:rsidRDefault="008C78E0" w:rsidP="006130B2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  <w:t>Генератор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8E0" w:rsidRDefault="008C78E0" w:rsidP="006130B2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bg-BG"/>
              </w:rPr>
              <w:t>Акумулатор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8E0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val="en-GB" w:eastAsia="bg-BG"/>
              </w:rPr>
              <w:t>Скоростна кутия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8E0" w:rsidRPr="00DC4718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Зъбни колела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8E0" w:rsidRPr="00DC4718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Валове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8E0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Дистанционни шайби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8E0" w:rsidRPr="00DC4718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Оси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8E0" w:rsidRPr="00DC4718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Крепежи /болтове, зегерки, шайби/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8E0" w:rsidRPr="00DC4718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Фиксатори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8E0" w:rsidRPr="00DC4718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Лостова система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8E0" w:rsidRPr="00981589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Вилки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8E0" w:rsidRPr="00DC4718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Пружини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8E0" w:rsidRPr="00DC4718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Семеринги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8E0" w:rsidRPr="00773C4C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773C4C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Охладителна система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8E0" w:rsidRPr="00435470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Водна помпа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8E0" w:rsidRPr="00435470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lastRenderedPageBreak/>
              <w:t>Маркучи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8E0" w:rsidRPr="00435470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Скоби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8E0" w:rsidRPr="00435470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Термостат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8E0" w:rsidRPr="00435470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Радиатор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8E0" w:rsidRPr="00435470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Съединения /двойници, тройници/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8E0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Разширителен съд</w:t>
            </w:r>
          </w:p>
        </w:tc>
      </w:tr>
      <w:tr w:rsidR="008C78E0" w:rsidRPr="002B695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3B46CF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3B46CF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Съединител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435470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Феродов диск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435470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Притискателен диск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435470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Лагер</w:t>
            </w:r>
          </w:p>
        </w:tc>
      </w:tr>
      <w:tr w:rsidR="008C78E0" w:rsidRPr="006130E0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0A6EB5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</w:pPr>
            <w:r w:rsidRPr="000A6EB5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Преден мост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435470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Спирачен диск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435470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Накладки к-т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435470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Лагери главина к-т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435470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Амортисьори</w:t>
            </w:r>
          </w:p>
        </w:tc>
      </w:tr>
      <w:tr w:rsidR="008C78E0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435470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Шарнирен болт</w:t>
            </w:r>
          </w:p>
        </w:tc>
      </w:tr>
      <w:tr w:rsidR="008C78E0" w:rsidRPr="006130E0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0A6EB5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</w:pPr>
            <w:r w:rsidRPr="000A6EB5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Заден мост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435470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Феродо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435470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Спирачни барабани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435470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Лагери главина к-т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8E0" w:rsidRPr="00435470" w:rsidRDefault="008C78E0" w:rsidP="006130B2">
            <w:pPr>
              <w:spacing w:after="0" w:line="240" w:lineRule="auto"/>
              <w:rPr>
                <w:color w:val="FF0000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Ресор, скоба ресор, болтове</w:t>
            </w:r>
          </w:p>
        </w:tc>
      </w:tr>
      <w:tr w:rsidR="008C78E0" w:rsidRPr="006130E0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762713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</w:pPr>
            <w:r w:rsidRPr="00762713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Филтри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435470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Въздушен филтър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435470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Маслен филтър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435470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Горивен филтър</w:t>
            </w:r>
          </w:p>
        </w:tc>
      </w:tr>
      <w:tr w:rsidR="008C78E0" w:rsidRPr="006130E0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0A6EB5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</w:pPr>
            <w:r w:rsidRPr="000A6EB5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Управление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DC4718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Кормилна щанга надлъжна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435470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Носачи к-т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435470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Накрайник на кормилна щанга</w:t>
            </w:r>
          </w:p>
        </w:tc>
      </w:tr>
      <w:tr w:rsidR="008C78E0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8E0" w:rsidRPr="00DC4718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Ел. оборудване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8E0" w:rsidRPr="00435470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Фар /стъкло, конзола/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8E0" w:rsidRPr="00435470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Стоп /стъкло, конзола/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8E0" w:rsidRPr="00435470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Мигач /стъкло, конзола/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8E0" w:rsidRPr="00435470" w:rsidRDefault="008C78E0" w:rsidP="006130B2">
            <w:pPr>
              <w:spacing w:after="0" w:line="240" w:lineRule="auto"/>
              <w:rPr>
                <w:color w:val="FF0000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Сигнални лампи /маяк/</w:t>
            </w:r>
          </w:p>
        </w:tc>
      </w:tr>
      <w:tr w:rsidR="008C78E0" w:rsidRPr="006130E0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0A6EB5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</w:pPr>
            <w:r w:rsidRPr="000A6EB5"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  <w:t>Изпускателна система</w:t>
            </w:r>
          </w:p>
        </w:tc>
      </w:tr>
      <w:tr w:rsidR="008C78E0" w:rsidRPr="00031896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435470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Ауспухно гърне</w:t>
            </w:r>
          </w:p>
        </w:tc>
      </w:tr>
      <w:tr w:rsidR="008C78E0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435470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Тръба от колектора до ауспуха</w:t>
            </w:r>
          </w:p>
        </w:tc>
      </w:tr>
      <w:tr w:rsidR="008C78E0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435470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Гъвкава връзка</w:t>
            </w:r>
          </w:p>
        </w:tc>
      </w:tr>
      <w:tr w:rsidR="008C78E0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C78E0" w:rsidRPr="00435470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Гарнитури</w:t>
            </w:r>
          </w:p>
        </w:tc>
      </w:tr>
      <w:tr w:rsidR="008C78E0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C78E0" w:rsidRPr="00435470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Скоби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8C78E0" w:rsidRPr="00002126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0212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Сметосъбирачи  ДАФ , модел ЦФ 290 ФА, дизелов, 210 kw, автоматична скоростна кутия, регистрационен № EB 7422 ВА, ЕВ 7425 ВА, ЕВ 7426 ВА, ЕВ 7716 ВА, година на производство 2015, номер на рама XLRAEM4100G091241</w:t>
            </w:r>
          </w:p>
        </w:tc>
      </w:tr>
      <w:tr w:rsidR="008C78E0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Default="008C78E0" w:rsidP="006130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Запалителна система</w:t>
            </w:r>
          </w:p>
        </w:tc>
      </w:tr>
      <w:tr w:rsidR="008C78E0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435470" w:rsidRDefault="008C78E0" w:rsidP="006130B2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  <w:lastRenderedPageBreak/>
              <w:t>Стартер</w:t>
            </w:r>
          </w:p>
        </w:tc>
      </w:tr>
      <w:tr w:rsidR="008C78E0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435470" w:rsidRDefault="008C78E0" w:rsidP="006130B2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  <w:t>Генератор</w:t>
            </w:r>
          </w:p>
        </w:tc>
      </w:tr>
      <w:tr w:rsidR="008C78E0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Default="008C78E0" w:rsidP="006130B2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bg-BG"/>
              </w:rPr>
              <w:t>Акумулатор</w:t>
            </w:r>
          </w:p>
        </w:tc>
      </w:tr>
      <w:tr w:rsidR="008C78E0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Default="008C78E0" w:rsidP="006130B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Охладителна система</w:t>
            </w:r>
          </w:p>
        </w:tc>
      </w:tr>
      <w:tr w:rsidR="008C78E0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Default="008C78E0" w:rsidP="00613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Водна помпа</w:t>
            </w:r>
          </w:p>
        </w:tc>
      </w:tr>
      <w:tr w:rsidR="008C78E0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Default="008C78E0" w:rsidP="00613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Маркучи</w:t>
            </w:r>
          </w:p>
        </w:tc>
      </w:tr>
      <w:tr w:rsidR="008C78E0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Default="008C78E0" w:rsidP="00613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Скоби</w:t>
            </w:r>
          </w:p>
        </w:tc>
      </w:tr>
      <w:tr w:rsidR="008C78E0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Default="008C78E0" w:rsidP="00613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Термостат</w:t>
            </w:r>
          </w:p>
        </w:tc>
      </w:tr>
      <w:tr w:rsidR="008C78E0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Default="008C78E0" w:rsidP="00613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Радиатор</w:t>
            </w:r>
          </w:p>
        </w:tc>
      </w:tr>
      <w:tr w:rsidR="008C78E0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Default="008C78E0" w:rsidP="00613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Съединения /двойници, тройници/</w:t>
            </w:r>
          </w:p>
        </w:tc>
      </w:tr>
      <w:tr w:rsidR="008C78E0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Default="008C78E0" w:rsidP="00613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Разширителен съд</w:t>
            </w:r>
          </w:p>
        </w:tc>
      </w:tr>
      <w:tr w:rsidR="008C78E0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435470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Въздушен компресор</w:t>
            </w:r>
          </w:p>
        </w:tc>
      </w:tr>
      <w:tr w:rsidR="008C78E0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Разтоварващ кран</w:t>
            </w:r>
          </w:p>
        </w:tc>
      </w:tr>
      <w:tr w:rsidR="008C78E0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Предпазни клапани</w:t>
            </w:r>
          </w:p>
        </w:tc>
      </w:tr>
      <w:tr w:rsidR="008C78E0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435470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Многопътни кранове</w:t>
            </w:r>
          </w:p>
        </w:tc>
      </w:tr>
      <w:tr w:rsidR="008C78E0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2D53E1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D53E1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Въздушен резервоар</w:t>
            </w:r>
          </w:p>
        </w:tc>
      </w:tr>
      <w:tr w:rsidR="008C78E0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Изпускателни клапани</w:t>
            </w:r>
          </w:p>
        </w:tc>
      </w:tr>
      <w:tr w:rsidR="008C78E0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435470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Главни спирачни кранове</w:t>
            </w:r>
          </w:p>
        </w:tc>
      </w:tr>
      <w:tr w:rsidR="008C78E0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435470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Електромагнитни клапани</w:t>
            </w:r>
          </w:p>
        </w:tc>
      </w:tr>
      <w:tr w:rsidR="008C78E0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Реле кранове</w:t>
            </w:r>
          </w:p>
        </w:tc>
      </w:tr>
      <w:tr w:rsidR="008C78E0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Автоматични товаро-чувствителни кранове</w:t>
            </w:r>
          </w:p>
        </w:tc>
      </w:tr>
      <w:tr w:rsidR="008C78E0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Редуциращ кран</w:t>
            </w:r>
          </w:p>
        </w:tc>
      </w:tr>
      <w:tr w:rsidR="008C78E0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C78E0" w:rsidRPr="00435470" w:rsidRDefault="008C78E0" w:rsidP="006130B2">
            <w:pPr>
              <w:spacing w:after="0" w:line="240" w:lineRule="auto"/>
              <w:rPr>
                <w:color w:val="FF0000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val="en-GB" w:eastAsia="bg-BG"/>
              </w:rPr>
              <w:t xml:space="preserve">Въздушни </w:t>
            </w: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възглавници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002126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0212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Кардан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435470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Висящ лагер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435470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Кардан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435470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Каре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002126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0212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Преден мост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435470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Спирачен диск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435470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Накладки к-т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DC4718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Лагери главина к-т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DC4718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Предна спирачна камера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002126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0212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Заден мост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435470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Феродо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DC4718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Тресчотка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DC4718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Лагери главина к-т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DC4718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Задна спирачна камера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8E0" w:rsidRPr="00435470" w:rsidRDefault="008C78E0" w:rsidP="006130B2">
            <w:pPr>
              <w:spacing w:after="0" w:line="240" w:lineRule="auto"/>
              <w:rPr>
                <w:color w:val="FF0000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Ресор, скоба ресор, болтове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3B46CF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3B46CF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Филтри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435470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Въздушен филтър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435470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Маслен филтър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435470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Горивен филтър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435470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Дехидратор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002126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0212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Управление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DC4718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Кормилна щанга надлъжна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DC4718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lastRenderedPageBreak/>
              <w:t>Кормилна щанга напречна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435470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Накрайник на кормилна щанга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DC4718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Шенкелен болт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DC4718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Помпа за вдигане кабина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DC4718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Цилиндър за вдигане кабина</w:t>
            </w:r>
          </w:p>
        </w:tc>
      </w:tr>
      <w:tr w:rsidR="008C78E0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002126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0212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Изпускателна система</w:t>
            </w:r>
          </w:p>
        </w:tc>
      </w:tr>
      <w:tr w:rsidR="008C78E0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435470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Ауспухно гърне</w:t>
            </w:r>
          </w:p>
        </w:tc>
      </w:tr>
      <w:tr w:rsidR="008C78E0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435470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Тръба от колектора до ауспуха</w:t>
            </w:r>
          </w:p>
        </w:tc>
      </w:tr>
      <w:tr w:rsidR="008C78E0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435470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Гъвкава връзка</w:t>
            </w:r>
          </w:p>
        </w:tc>
      </w:tr>
      <w:tr w:rsidR="008C78E0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C78E0" w:rsidRPr="00435470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Гарнитури</w:t>
            </w:r>
          </w:p>
        </w:tc>
      </w:tr>
      <w:tr w:rsidR="008C78E0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C78E0" w:rsidRPr="00435470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Скоби</w:t>
            </w:r>
          </w:p>
        </w:tc>
      </w:tr>
      <w:tr w:rsidR="008C78E0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8E0" w:rsidRPr="00DC4718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Ел. оборудване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8E0" w:rsidRPr="00435470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Фар /стъкло, конзола/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8E0" w:rsidRPr="00435470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Стоп /стъкло, конзола/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8E0" w:rsidRPr="00435470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Мигач /стъкло, конзола/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8E0" w:rsidRPr="00435470" w:rsidRDefault="008C78E0" w:rsidP="006130B2">
            <w:pPr>
              <w:spacing w:after="0" w:line="240" w:lineRule="auto"/>
              <w:rPr>
                <w:color w:val="FF0000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Сигнални лампи /маяк/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8C78E0" w:rsidRPr="00002126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Сметосъбирач</w:t>
            </w:r>
            <w:r w:rsidRPr="0000212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 xml:space="preserve"> ДАФ , модел ЦФ 330 ФАН, дизелов, 240 kw, автоматична скоростна кутия, регистрационен № EB 7423 ВА, , година на производство 2015, номер на рама XLRASM4100G091239</w:t>
            </w:r>
          </w:p>
        </w:tc>
      </w:tr>
      <w:tr w:rsidR="008C78E0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Default="008C78E0" w:rsidP="006130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Запалителна система</w:t>
            </w:r>
          </w:p>
        </w:tc>
      </w:tr>
      <w:tr w:rsidR="008C78E0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435470" w:rsidRDefault="008C78E0" w:rsidP="006130B2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  <w:t>Стартер</w:t>
            </w:r>
          </w:p>
        </w:tc>
      </w:tr>
      <w:tr w:rsidR="008C78E0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435470" w:rsidRDefault="008C78E0" w:rsidP="006130B2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  <w:t>Генератор</w:t>
            </w:r>
          </w:p>
        </w:tc>
      </w:tr>
      <w:tr w:rsidR="008C78E0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Default="008C78E0" w:rsidP="006130B2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bg-BG"/>
              </w:rPr>
              <w:t>Акумулатор</w:t>
            </w:r>
          </w:p>
        </w:tc>
      </w:tr>
      <w:tr w:rsidR="008C78E0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Default="008C78E0" w:rsidP="006130B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Охладителна система</w:t>
            </w:r>
          </w:p>
        </w:tc>
      </w:tr>
      <w:tr w:rsidR="008C78E0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435470" w:rsidRDefault="008C78E0" w:rsidP="006130B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Водна помпа</w:t>
            </w:r>
          </w:p>
        </w:tc>
      </w:tr>
      <w:tr w:rsidR="008C78E0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435470" w:rsidRDefault="008C78E0" w:rsidP="006130B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Маркучи</w:t>
            </w:r>
          </w:p>
        </w:tc>
      </w:tr>
      <w:tr w:rsidR="008C78E0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435470" w:rsidRDefault="008C78E0" w:rsidP="006130B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Скоби</w:t>
            </w:r>
          </w:p>
        </w:tc>
      </w:tr>
      <w:tr w:rsidR="008C78E0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435470" w:rsidRDefault="008C78E0" w:rsidP="006130B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Термостат</w:t>
            </w:r>
          </w:p>
        </w:tc>
      </w:tr>
      <w:tr w:rsidR="008C78E0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435470" w:rsidRDefault="008C78E0" w:rsidP="006130B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Радиатор</w:t>
            </w:r>
          </w:p>
        </w:tc>
      </w:tr>
      <w:tr w:rsidR="008C78E0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435470" w:rsidRDefault="008C78E0" w:rsidP="006130B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Съединения /двойници, тройници/</w:t>
            </w:r>
          </w:p>
        </w:tc>
      </w:tr>
      <w:tr w:rsidR="008C78E0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Default="008C78E0" w:rsidP="00613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Разширителен съд</w:t>
            </w:r>
          </w:p>
        </w:tc>
      </w:tr>
      <w:tr w:rsidR="008C78E0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435470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00212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Пневматична система</w:t>
            </w:r>
          </w:p>
        </w:tc>
      </w:tr>
      <w:tr w:rsidR="008C78E0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435470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Въздушен компресор</w:t>
            </w:r>
          </w:p>
        </w:tc>
      </w:tr>
      <w:tr w:rsidR="008C78E0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Разтоварващ кран</w:t>
            </w:r>
          </w:p>
        </w:tc>
      </w:tr>
      <w:tr w:rsidR="008C78E0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Предпазни клапани</w:t>
            </w:r>
          </w:p>
        </w:tc>
      </w:tr>
      <w:tr w:rsidR="008C78E0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435470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Многопътни кранове</w:t>
            </w:r>
          </w:p>
        </w:tc>
      </w:tr>
      <w:tr w:rsidR="008C78E0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2D53E1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D53E1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Въздушен резервоар</w:t>
            </w:r>
          </w:p>
        </w:tc>
      </w:tr>
      <w:tr w:rsidR="008C78E0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Изпускателни клапани</w:t>
            </w:r>
          </w:p>
        </w:tc>
      </w:tr>
      <w:tr w:rsidR="008C78E0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435470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Главни спирачни кранове</w:t>
            </w:r>
          </w:p>
        </w:tc>
      </w:tr>
      <w:tr w:rsidR="008C78E0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435470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Електромагнитни клапани</w:t>
            </w:r>
          </w:p>
        </w:tc>
      </w:tr>
      <w:tr w:rsidR="008C78E0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Реле кранове</w:t>
            </w:r>
          </w:p>
        </w:tc>
      </w:tr>
      <w:tr w:rsidR="008C78E0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Автоматични товаро-чувствителни кранове</w:t>
            </w:r>
          </w:p>
        </w:tc>
      </w:tr>
      <w:tr w:rsidR="008C78E0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Редуциращ кран</w:t>
            </w:r>
          </w:p>
        </w:tc>
      </w:tr>
      <w:tr w:rsidR="008C78E0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C78E0" w:rsidRPr="00435470" w:rsidRDefault="008C78E0" w:rsidP="006130B2">
            <w:pPr>
              <w:spacing w:after="0" w:line="240" w:lineRule="auto"/>
              <w:rPr>
                <w:color w:val="FF0000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val="en-GB" w:eastAsia="bg-BG"/>
              </w:rPr>
              <w:t xml:space="preserve">Въздушни </w:t>
            </w: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възглавници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002126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0212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Кардан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435470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lastRenderedPageBreak/>
              <w:t>Висящ лагер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435470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Каре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AF3239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AF3239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Преден мост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435470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Спирачен диск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435470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Накладки к-т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DC4718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Лагери главина к-т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DC4718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Предна спирачна камера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002126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0212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Заден мост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435470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Феродо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DC4718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Тресчотка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DC4718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Лагери главина к-т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DC4718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Задна спирачна камера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8E0" w:rsidRPr="00435470" w:rsidRDefault="008C78E0" w:rsidP="006130B2">
            <w:pPr>
              <w:spacing w:after="0" w:line="240" w:lineRule="auto"/>
              <w:rPr>
                <w:color w:val="FF0000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Ресор, скоба ресор, болтове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002126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0212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Боге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435470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Феродо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435470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Тресчотка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DC4718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Лагери главина к-т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002126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0212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Филтри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435470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Въздушен филтър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435470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Маслен филтър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435470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Горивен филтър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435470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Дехидратор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002126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0212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Управление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DC4718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Кормилна щанга надлъжна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DC4718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Кормилна щанга напречна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435470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Накрайник на кормилна щанга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435470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Шенкелен болт</w:t>
            </w:r>
          </w:p>
        </w:tc>
      </w:tr>
      <w:tr w:rsidR="008C78E0" w:rsidRPr="00534ED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002126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0212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Изпускателна система</w:t>
            </w:r>
          </w:p>
        </w:tc>
      </w:tr>
      <w:tr w:rsidR="008C78E0" w:rsidRPr="00031896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435470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Ауспухно гърне</w:t>
            </w:r>
          </w:p>
        </w:tc>
      </w:tr>
      <w:tr w:rsidR="008C78E0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435470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Тръба от колектора до ауспуха</w:t>
            </w:r>
          </w:p>
        </w:tc>
      </w:tr>
      <w:tr w:rsidR="008C78E0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435470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Гъвкава връзка</w:t>
            </w:r>
          </w:p>
        </w:tc>
      </w:tr>
      <w:tr w:rsidR="008C78E0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C78E0" w:rsidRPr="00435470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Гарнитури</w:t>
            </w:r>
          </w:p>
        </w:tc>
      </w:tr>
      <w:tr w:rsidR="008C78E0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C78E0" w:rsidRPr="00435470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Скоби</w:t>
            </w:r>
          </w:p>
        </w:tc>
      </w:tr>
      <w:tr w:rsidR="008C78E0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8E0" w:rsidRPr="00DC4718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Ел. оборудване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8E0" w:rsidRPr="00435470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Фар /стъкло, конзола/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8E0" w:rsidRPr="00435470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Стоп /стъкло, конзола/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8E0" w:rsidRPr="00435470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Мигач /стъкло, конзола/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8E0" w:rsidRPr="00435470" w:rsidRDefault="008C78E0" w:rsidP="006130B2">
            <w:pPr>
              <w:spacing w:after="0" w:line="240" w:lineRule="auto"/>
              <w:rPr>
                <w:color w:val="FF0000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Сигнални лампи /маяк/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8C78E0" w:rsidRPr="00002126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0212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Сметосъбирач МАН, модел Ф 2002 дизелов, 213 kw, механична скоростна кутия, година на производство 1998г., регистрационен номер ЕВ 9682 АС, номер на рама WMAT080537M238899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002126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0212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Двигател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435470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Гориво-нагнетателна дюза</w:t>
            </w:r>
          </w:p>
        </w:tc>
      </w:tr>
      <w:tr w:rsidR="008C78E0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Default="008C78E0" w:rsidP="006130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Запалителна система</w:t>
            </w:r>
          </w:p>
        </w:tc>
      </w:tr>
      <w:tr w:rsidR="008C78E0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435470" w:rsidRDefault="008C78E0" w:rsidP="006130B2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  <w:t>Стартер</w:t>
            </w:r>
          </w:p>
        </w:tc>
      </w:tr>
      <w:tr w:rsidR="008C78E0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435470" w:rsidRDefault="008C78E0" w:rsidP="006130B2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  <w:lastRenderedPageBreak/>
              <w:t>Генератор</w:t>
            </w:r>
          </w:p>
        </w:tc>
      </w:tr>
      <w:tr w:rsidR="008C78E0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Default="008C78E0" w:rsidP="006130B2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bg-BG"/>
              </w:rPr>
              <w:t>Акумулатор</w:t>
            </w:r>
          </w:p>
        </w:tc>
      </w:tr>
      <w:tr w:rsidR="008C78E0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435470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00212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Пневматична система</w:t>
            </w:r>
          </w:p>
        </w:tc>
      </w:tr>
      <w:tr w:rsidR="008C78E0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435470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Въздушен компресор</w:t>
            </w:r>
          </w:p>
        </w:tc>
      </w:tr>
      <w:tr w:rsidR="008C78E0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Разтоварващ кран</w:t>
            </w:r>
          </w:p>
        </w:tc>
      </w:tr>
      <w:tr w:rsidR="008C78E0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Предпазни клапани</w:t>
            </w:r>
          </w:p>
        </w:tc>
      </w:tr>
      <w:tr w:rsidR="008C78E0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435470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Многопътни кранове</w:t>
            </w:r>
          </w:p>
        </w:tc>
      </w:tr>
      <w:tr w:rsidR="008C78E0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2D53E1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D53E1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Въздушен резервоар</w:t>
            </w:r>
          </w:p>
        </w:tc>
      </w:tr>
      <w:tr w:rsidR="008C78E0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Изпускателни клапани</w:t>
            </w:r>
          </w:p>
        </w:tc>
      </w:tr>
      <w:tr w:rsidR="008C78E0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435470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Главни спирачни кранове</w:t>
            </w:r>
          </w:p>
        </w:tc>
      </w:tr>
      <w:tr w:rsidR="008C78E0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435470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435470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Електромагнитни клапани</w:t>
            </w:r>
          </w:p>
        </w:tc>
      </w:tr>
      <w:tr w:rsidR="008C78E0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Реле кранове</w:t>
            </w:r>
          </w:p>
        </w:tc>
      </w:tr>
      <w:tr w:rsidR="008C78E0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Автоматични товаро-чувствителни кранове</w:t>
            </w:r>
          </w:p>
        </w:tc>
      </w:tr>
      <w:tr w:rsidR="008C78E0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Редуциращ кран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BE7F28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val="en-GB" w:eastAsia="bg-BG"/>
              </w:rPr>
              <w:t xml:space="preserve">Въздушни </w:t>
            </w: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възглавници</w:t>
            </w:r>
          </w:p>
        </w:tc>
      </w:tr>
      <w:tr w:rsidR="008C78E0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8E0" w:rsidRPr="00880B7A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val="en-GB" w:eastAsia="bg-BG"/>
              </w:rPr>
              <w:t>Скоростна кутия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8E0" w:rsidRPr="00DC4718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Зъбни колела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8E0" w:rsidRPr="00DC4718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Валове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tbl>
            <w:tblPr>
              <w:tblW w:w="9268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268"/>
            </w:tblGrid>
            <w:tr w:rsidR="008C78E0" w:rsidTr="00E96069">
              <w:trPr>
                <w:trHeight w:val="300"/>
              </w:trPr>
              <w:tc>
                <w:tcPr>
                  <w:tcW w:w="92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8C78E0" w:rsidRDefault="008C78E0" w:rsidP="00E96069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bg-BG"/>
                    </w:rPr>
                    <w:t>Плъзгачи</w:t>
                  </w:r>
                </w:p>
              </w:tc>
            </w:tr>
            <w:tr w:rsidR="008C78E0" w:rsidTr="00E96069">
              <w:trPr>
                <w:trHeight w:val="300"/>
              </w:trPr>
              <w:tc>
                <w:tcPr>
                  <w:tcW w:w="92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8C78E0" w:rsidRDefault="008C78E0" w:rsidP="00E96069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bg-BG"/>
                    </w:rPr>
                    <w:t>Щифтове</w:t>
                  </w:r>
                </w:p>
              </w:tc>
            </w:tr>
          </w:tbl>
          <w:p w:rsidR="008C78E0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Дистанционни шайби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8E0" w:rsidRPr="00DC4718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Оси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8E0" w:rsidRPr="00DC4718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Крепежи /болтове, зегерки, шайби/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8E0" w:rsidRPr="00DC4718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Фиксатори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8E0" w:rsidRPr="00DC4718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Лостова система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8E0" w:rsidRPr="00981589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Вилки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8E0" w:rsidRPr="00DC4718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Пружини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8E0" w:rsidRPr="00DC4718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Семеринги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8E0" w:rsidRPr="00773C4C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773C4C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Охладителна система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8E0" w:rsidRPr="00BE7F28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Водна помпа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8E0" w:rsidRPr="00BE7F28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Маркучи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8E0" w:rsidRPr="00BE7F28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Скоби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8E0" w:rsidRPr="00BE7F28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Термостат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8E0" w:rsidRPr="00BE7F28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Радиатор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8E0" w:rsidRPr="00BE7F28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Съединения /двойници, тройници/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8E0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Разширителен съд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002126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0212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Съединител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BE7F28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Феродов диск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BE7F28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Притискателен диск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BE7F28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Лагер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002126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0212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Кардан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BE7F28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Висящ лагер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BE7F28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Каре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002126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0212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Преден мост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BE7F28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Спирачен диск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BE7F28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lastRenderedPageBreak/>
              <w:t>Накладки к-т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DC4718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Лагери главина к-т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DC4718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Предна спирачна камера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002126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0212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Заден мост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BE7F28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Феродо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BE7F28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Тресчотка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DC4718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Лагери главина к-т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DC4718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Задна спирачна камера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8E0" w:rsidRPr="00BE7F28" w:rsidRDefault="008C78E0" w:rsidP="006130B2">
            <w:pPr>
              <w:spacing w:after="0" w:line="240" w:lineRule="auto"/>
              <w:rPr>
                <w:color w:val="FF0000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Ресор, скоба ресор, болтове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002126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0212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Боге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BE7F28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Феродо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BE7F28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Тресчотка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DC4718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Лагери главина к-т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002126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0212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Филтри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BE7F28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Въздушен филтър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BE7F28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Маслен филтър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BE7F28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Горивен филтър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BE7F28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Дехидратор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002126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0212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Управление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DC4718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Кормилна щанга надлъжна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DC4718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Кормилна щанга напречна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BE7F28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Накрайник на кормилна щанга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BE7F28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Шенкелен болт</w:t>
            </w:r>
          </w:p>
        </w:tc>
      </w:tr>
      <w:tr w:rsidR="008C78E0" w:rsidRPr="00534ED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002126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0212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Изпускателна система</w:t>
            </w:r>
          </w:p>
        </w:tc>
      </w:tr>
      <w:tr w:rsidR="008C78E0" w:rsidRPr="00031896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BE7F28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Ауспухно гърне</w:t>
            </w:r>
          </w:p>
        </w:tc>
      </w:tr>
      <w:tr w:rsidR="008C78E0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BE7F28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Тръба от колектора до ауспуха</w:t>
            </w:r>
          </w:p>
        </w:tc>
      </w:tr>
      <w:tr w:rsidR="008C78E0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BE7F28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Гъвкава връзка</w:t>
            </w:r>
          </w:p>
        </w:tc>
      </w:tr>
      <w:tr w:rsidR="008C78E0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C78E0" w:rsidRPr="00BE7F28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Гарнитури</w:t>
            </w:r>
          </w:p>
        </w:tc>
      </w:tr>
      <w:tr w:rsidR="008C78E0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C78E0" w:rsidRPr="00BE7F28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Скоби</w:t>
            </w:r>
          </w:p>
        </w:tc>
      </w:tr>
      <w:tr w:rsidR="008C78E0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8E0" w:rsidRPr="00DC4718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Ел. оборудване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8E0" w:rsidRPr="00BE7F28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Фар /стъкло, конзола/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8E0" w:rsidRPr="00BE7F28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Стоп /стъкло, конзола/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8E0" w:rsidRPr="00BE7F28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Мигач /стъкло, конзола/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8E0" w:rsidRPr="00BE7F28" w:rsidRDefault="008C78E0" w:rsidP="006130B2">
            <w:pPr>
              <w:spacing w:after="0" w:line="240" w:lineRule="auto"/>
              <w:rPr>
                <w:color w:val="FF0000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Сигнални лампи /маяк/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8C78E0" w:rsidRPr="00002126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0212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Сметосъбирач МАН, модел L2000, произведен 1999г., дизелов, 114 к.с., механична ксоростна кутия, регистрационен номер  EB 01-29 AC, номер на рама  WMAL72ZZZYY051255, номер на двигател 0589248564P311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002126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0212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Двигател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BE7F28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Гориво-нагнетателна дюза</w:t>
            </w:r>
          </w:p>
        </w:tc>
      </w:tr>
      <w:tr w:rsidR="008C78E0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Default="008C78E0" w:rsidP="006130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Запалителна система</w:t>
            </w:r>
          </w:p>
        </w:tc>
      </w:tr>
      <w:tr w:rsidR="008C78E0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BE7F28" w:rsidRDefault="008C78E0" w:rsidP="006130B2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  <w:t>Стартер</w:t>
            </w:r>
          </w:p>
        </w:tc>
      </w:tr>
      <w:tr w:rsidR="008C78E0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BE7F28" w:rsidRDefault="008C78E0" w:rsidP="006130B2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  <w:t>Генератор</w:t>
            </w:r>
          </w:p>
        </w:tc>
      </w:tr>
      <w:tr w:rsidR="008C78E0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Default="008C78E0" w:rsidP="006130B2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bg-BG"/>
              </w:rPr>
              <w:t>Акумулатор</w:t>
            </w:r>
          </w:p>
        </w:tc>
      </w:tr>
      <w:tr w:rsidR="008C78E0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BE7F28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00212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Пневматична система</w:t>
            </w:r>
          </w:p>
        </w:tc>
      </w:tr>
      <w:tr w:rsidR="008C78E0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BE7F28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lastRenderedPageBreak/>
              <w:t>Въздушен компресор</w:t>
            </w:r>
          </w:p>
        </w:tc>
      </w:tr>
      <w:tr w:rsidR="008C78E0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Разтоварващ кран</w:t>
            </w:r>
          </w:p>
        </w:tc>
      </w:tr>
      <w:tr w:rsidR="008C78E0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Предпазни клапани</w:t>
            </w:r>
          </w:p>
        </w:tc>
      </w:tr>
      <w:tr w:rsidR="008C78E0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BE7F28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Многопътни кранове</w:t>
            </w:r>
          </w:p>
        </w:tc>
      </w:tr>
      <w:tr w:rsidR="008C78E0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2D53E1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D53E1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Въздушен резервоар</w:t>
            </w:r>
          </w:p>
        </w:tc>
      </w:tr>
      <w:tr w:rsidR="008C78E0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Изпускателни клапани</w:t>
            </w:r>
          </w:p>
        </w:tc>
      </w:tr>
      <w:tr w:rsidR="008C78E0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BE7F28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Главни спирачни кранове</w:t>
            </w:r>
          </w:p>
        </w:tc>
      </w:tr>
      <w:tr w:rsidR="008C78E0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BE7F28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Електромагнитни клапани</w:t>
            </w:r>
          </w:p>
        </w:tc>
      </w:tr>
      <w:tr w:rsidR="008C78E0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Реле кранове</w:t>
            </w:r>
          </w:p>
        </w:tc>
      </w:tr>
      <w:tr w:rsidR="008C78E0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Автоматични товаро-чувствителни кранове</w:t>
            </w:r>
          </w:p>
        </w:tc>
      </w:tr>
      <w:tr w:rsidR="008C78E0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Редуциращ кран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BE7F28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val="en-GB" w:eastAsia="bg-BG"/>
              </w:rPr>
              <w:t xml:space="preserve">Въздушни </w:t>
            </w: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възглавници</w:t>
            </w:r>
          </w:p>
        </w:tc>
      </w:tr>
      <w:tr w:rsidR="008C78E0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8E0" w:rsidRPr="00880B7A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val="en-GB" w:eastAsia="bg-BG"/>
              </w:rPr>
              <w:t>Скоростна кутия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8E0" w:rsidRPr="00DC4718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Зъбни колела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8E0" w:rsidRPr="00DC4718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Валове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tbl>
            <w:tblPr>
              <w:tblW w:w="9268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268"/>
            </w:tblGrid>
            <w:tr w:rsidR="008C78E0" w:rsidTr="00E96069">
              <w:trPr>
                <w:trHeight w:val="300"/>
              </w:trPr>
              <w:tc>
                <w:tcPr>
                  <w:tcW w:w="92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8C78E0" w:rsidRDefault="008C78E0" w:rsidP="00E96069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bg-BG"/>
                    </w:rPr>
                    <w:t>Плъзгачи</w:t>
                  </w:r>
                </w:p>
              </w:tc>
            </w:tr>
            <w:tr w:rsidR="008C78E0" w:rsidTr="00E96069">
              <w:trPr>
                <w:trHeight w:val="300"/>
              </w:trPr>
              <w:tc>
                <w:tcPr>
                  <w:tcW w:w="92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8C78E0" w:rsidRDefault="008C78E0" w:rsidP="00E96069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bg-BG"/>
                    </w:rPr>
                    <w:t>Щифтове</w:t>
                  </w:r>
                </w:p>
              </w:tc>
            </w:tr>
          </w:tbl>
          <w:p w:rsidR="008C78E0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Дистанционни шайби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8E0" w:rsidRPr="00DC4718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Оси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8E0" w:rsidRPr="00DC4718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Крепежи /болтове, зегерки, шайби/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8E0" w:rsidRPr="00DC4718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Фиксатори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8E0" w:rsidRPr="00DC4718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Лостова система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8E0" w:rsidRPr="00981589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Вилки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8E0" w:rsidRPr="00DC4718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Пружини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8E0" w:rsidRPr="00DC4718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Семеринги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8E0" w:rsidRPr="00773C4C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773C4C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Охладителна система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8E0" w:rsidRPr="00BE7F28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Водна помпа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8E0" w:rsidRPr="00BE7F28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Маркучи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8E0" w:rsidRPr="00BE7F28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Скоби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8E0" w:rsidRPr="00BE7F28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Термостат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8E0" w:rsidRPr="00BE7F28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Радиатор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8E0" w:rsidRPr="00BE7F28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Съединения /двойници, тройници/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8E0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Разширителен съд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002126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0212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Съединител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BE7F28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Феродов диск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BE7F28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Притискателен диск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BE7F28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Лагер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041763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41763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Кардан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BE7F28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Висящ лагер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BE7F28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Каре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002126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0212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Преден мост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BE7F28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Спирачен диск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BE7F28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Накладки к-т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DC4718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Лагери главина к-т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DC4718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Предна спирачна камера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002126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0212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lastRenderedPageBreak/>
              <w:t>Заден мост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BE7F28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Феродо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DC4718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Лагери главина к-т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DC4718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Задна спирачна камера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8E0" w:rsidRPr="00BE7F28" w:rsidRDefault="008C78E0" w:rsidP="006130B2">
            <w:pPr>
              <w:spacing w:after="0" w:line="240" w:lineRule="auto"/>
              <w:rPr>
                <w:color w:val="FF0000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Ресор, скоба ресор, болтове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002126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0212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Филтри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BE7F28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Въздушен филтър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BE7F28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Маслен филтър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BE7F28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Горивен филтър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BE7F28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Дехидратор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002126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0212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Управление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DC4718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Кормилна щанга надлъжна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DC4718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Кормилна щанга напречна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BE7F28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Накрайник на кормилна щанга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BE7F28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Шенкелен болт</w:t>
            </w:r>
          </w:p>
        </w:tc>
      </w:tr>
      <w:tr w:rsidR="008C78E0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8E0" w:rsidRPr="00DC4718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Ел. оборудване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8E0" w:rsidRPr="00BE7F28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Фар /стъкло, конзола/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8E0" w:rsidRPr="00BE7F28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Стоп /стъкло, конзола/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8E0" w:rsidRPr="00BE7F28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Мигач /стъкло, конзола/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8E0" w:rsidRPr="00BE7F28" w:rsidRDefault="008C78E0" w:rsidP="006130B2">
            <w:pPr>
              <w:spacing w:after="0" w:line="240" w:lineRule="auto"/>
              <w:rPr>
                <w:color w:val="FF0000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Сигнални лампи /маяк/</w:t>
            </w:r>
          </w:p>
        </w:tc>
      </w:tr>
      <w:tr w:rsidR="008C78E0" w:rsidRPr="00534ED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002126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0212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Изпускателна система</w:t>
            </w:r>
          </w:p>
        </w:tc>
      </w:tr>
      <w:tr w:rsidR="008C78E0" w:rsidRPr="00031896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BE7F28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Ауспухно гърне</w:t>
            </w:r>
          </w:p>
        </w:tc>
      </w:tr>
      <w:tr w:rsidR="008C78E0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BE7F28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Тръба от колектора до ауспуха</w:t>
            </w:r>
          </w:p>
        </w:tc>
      </w:tr>
      <w:tr w:rsidR="008C78E0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BE7F28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Гъвкава връзка</w:t>
            </w:r>
          </w:p>
        </w:tc>
      </w:tr>
      <w:tr w:rsidR="008C78E0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C78E0" w:rsidRPr="00BE7F28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Гарнитури</w:t>
            </w:r>
          </w:p>
        </w:tc>
      </w:tr>
      <w:tr w:rsidR="008C78E0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C78E0" w:rsidRPr="00BE7F28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Скоби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8C78E0" w:rsidRPr="00002126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0212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Сметосъбирач WF-МАN, модел 6100Ф, дизелов, 75 к.с., механична скоростна кутия, регистрационен номер ЕВ 46-05 АН, произведен 1989г., номер на рама WVML011816G053643, номер на двигател 03760445501361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002126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0212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Двигател</w:t>
            </w:r>
          </w:p>
        </w:tc>
      </w:tr>
      <w:tr w:rsidR="008C78E0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78E0" w:rsidRPr="00BE7F28" w:rsidRDefault="008C78E0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Гориво-нагнетателна дюза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33F" w:rsidRDefault="001C533F" w:rsidP="006130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Запалителна система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33F" w:rsidRPr="00BE7F28" w:rsidRDefault="001C533F" w:rsidP="006130B2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  <w:t>Стартер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33F" w:rsidRPr="00BE7F28" w:rsidRDefault="001C533F" w:rsidP="006130B2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  <w:t>Генератор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33F" w:rsidRDefault="001C533F" w:rsidP="006130B2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bg-BG"/>
              </w:rPr>
              <w:t>Акумулатор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33F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val="en-GB" w:eastAsia="bg-BG"/>
              </w:rPr>
              <w:t>Скоростна кутия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33F" w:rsidRPr="00DC471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Зъбни колела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33F" w:rsidRPr="00DC471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Валове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33F" w:rsidRDefault="001C533F" w:rsidP="00613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Плъзгачи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33F" w:rsidRDefault="001C533F" w:rsidP="00613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Щифтове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33F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Дистанционни шайби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33F" w:rsidRPr="00DC471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Оси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33F" w:rsidRPr="00DC471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Крепежи /болтове, зегерки, шайби/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33F" w:rsidRPr="00DC471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Фиксатори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33F" w:rsidRPr="00DC471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lastRenderedPageBreak/>
              <w:t>Лостова система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33F" w:rsidRPr="00981589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Вилки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33F" w:rsidRPr="00DC471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Пружини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33F" w:rsidRPr="00DC471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Семеринги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33F" w:rsidRPr="00773C4C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773C4C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Охладителна система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33F" w:rsidRPr="00BE7F2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Водна помпа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33F" w:rsidRPr="00BE7F2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Маркучи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33F" w:rsidRPr="00BE7F2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Скоби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33F" w:rsidRPr="00BE7F2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Термостат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33F" w:rsidRPr="00BE7F2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Радиатор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33F" w:rsidRPr="00BE7F2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Съединения /двойници, тройници/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33F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Разширителен съд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002126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0212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Съединител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BE7F2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Феродов диск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BE7F2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Притискателен диск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BE7F2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Лагер</w:t>
            </w:r>
          </w:p>
        </w:tc>
      </w:tr>
      <w:tr w:rsidR="001C533F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002126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0212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Пневматична система</w:t>
            </w:r>
          </w:p>
        </w:tc>
      </w:tr>
      <w:tr w:rsidR="001C533F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BE7F2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Въздушен компресор</w:t>
            </w:r>
          </w:p>
        </w:tc>
      </w:tr>
      <w:tr w:rsidR="001C533F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Разтоварващ кран</w:t>
            </w:r>
          </w:p>
        </w:tc>
      </w:tr>
      <w:tr w:rsidR="001C533F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Предпазни клапани</w:t>
            </w:r>
          </w:p>
        </w:tc>
      </w:tr>
      <w:tr w:rsidR="001C533F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BE7F2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Многопътни кранове</w:t>
            </w:r>
          </w:p>
        </w:tc>
      </w:tr>
      <w:tr w:rsidR="001C533F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2D53E1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D53E1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Въздушен резервоар</w:t>
            </w:r>
          </w:p>
        </w:tc>
      </w:tr>
      <w:tr w:rsidR="001C533F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Изпускателни клапани</w:t>
            </w:r>
          </w:p>
        </w:tc>
      </w:tr>
      <w:tr w:rsidR="001C533F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BE7F2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Главни спирачни кранове</w:t>
            </w:r>
          </w:p>
        </w:tc>
      </w:tr>
      <w:tr w:rsidR="001C533F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BE7F2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Електромагнитни клапани</w:t>
            </w:r>
          </w:p>
        </w:tc>
      </w:tr>
      <w:tr w:rsidR="001C533F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Реле кранове</w:t>
            </w:r>
          </w:p>
        </w:tc>
      </w:tr>
      <w:tr w:rsidR="001C533F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Автоматични товаро-чувствителни кранове</w:t>
            </w:r>
          </w:p>
        </w:tc>
      </w:tr>
      <w:tr w:rsidR="001C533F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Редуциращ кран</w:t>
            </w:r>
          </w:p>
        </w:tc>
      </w:tr>
      <w:tr w:rsidR="001C533F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C533F" w:rsidRPr="00BE7F28" w:rsidRDefault="001C533F" w:rsidP="006130B2">
            <w:pPr>
              <w:spacing w:after="0" w:line="240" w:lineRule="auto"/>
              <w:rPr>
                <w:color w:val="FF0000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val="en-GB" w:eastAsia="bg-BG"/>
              </w:rPr>
              <w:t xml:space="preserve">Въздушни </w:t>
            </w: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възглавници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041763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41763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Кардан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BE7F2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Висящ лагер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BE7F2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Каре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002126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0212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Преден мост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BE7F2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Накладки к-т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DC471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Лагери главина к-т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DC471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Предна спирачна камера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002126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0212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Заден мост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BE7F2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Феродо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DC471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Лагери главина к-т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DC471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Задна спирачна камера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33F" w:rsidRPr="00BE7F28" w:rsidRDefault="001C533F" w:rsidP="006130B2">
            <w:pPr>
              <w:spacing w:after="0" w:line="240" w:lineRule="auto"/>
              <w:rPr>
                <w:color w:val="FF0000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Ресор, скоба ресор, болтове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002126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0212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Филтри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BE7F2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Въздушен филтър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BE7F2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Маслен филтър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BE7F2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Горивен филтър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BE7F2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lastRenderedPageBreak/>
              <w:t>Дехидратор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002126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0212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Управление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DC471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Кормилна щанга надлъжна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DC471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Кормилна щанга напречна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BE7F2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Накрайник на кормилна щанга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BE7F2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Шенкелен болт</w:t>
            </w:r>
          </w:p>
        </w:tc>
      </w:tr>
      <w:tr w:rsidR="001C533F" w:rsidRPr="00534ED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002126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0212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Изпускателна система</w:t>
            </w:r>
          </w:p>
        </w:tc>
      </w:tr>
      <w:tr w:rsidR="001C533F" w:rsidRPr="00031896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BE7F2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Ауспухно гърне</w:t>
            </w:r>
          </w:p>
        </w:tc>
      </w:tr>
      <w:tr w:rsidR="001C533F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BE7F2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Тръба от колектора до ауспуха</w:t>
            </w:r>
          </w:p>
        </w:tc>
      </w:tr>
      <w:tr w:rsidR="001C533F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BE7F2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Гъвкава връзка</w:t>
            </w:r>
          </w:p>
        </w:tc>
      </w:tr>
      <w:tr w:rsidR="001C533F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1C533F" w:rsidRPr="00BE7F2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Гарнитури</w:t>
            </w:r>
          </w:p>
        </w:tc>
      </w:tr>
      <w:tr w:rsidR="001C533F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1C533F" w:rsidRPr="00BE7F2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Скоби</w:t>
            </w:r>
          </w:p>
        </w:tc>
      </w:tr>
      <w:tr w:rsidR="001C533F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33F" w:rsidRPr="00DC471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Ел. оборудване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33F" w:rsidRPr="00BE7F2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Фар /стъкло, конзола/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33F" w:rsidRPr="00BE7F2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Стоп /стъкло, конзола/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33F" w:rsidRPr="00BE7F2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Мигач /стъкло, конзола/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F" w:rsidRPr="00BE7F28" w:rsidRDefault="001C533F" w:rsidP="006130B2">
            <w:pPr>
              <w:spacing w:after="0" w:line="240" w:lineRule="auto"/>
              <w:rPr>
                <w:color w:val="FF0000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Сигнални лампи /маяк/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1C533F" w:rsidRPr="00002126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0212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Сметосъбирач МАН-10150, модел 10 - 150, дизелов, 90 к.с., механична скоростна кутия, регистрационен номер EB 80-22 AK, година на производство 1992г., номер на рама WVML045036G076785, номер на двигател 07167405582371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002126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0212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Двигател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BE7F2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Гориво-нагнетателна дюза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33F" w:rsidRDefault="001C533F" w:rsidP="006130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Запалителна система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33F" w:rsidRPr="00BE7F28" w:rsidRDefault="001C533F" w:rsidP="006130B2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  <w:t>Стартер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33F" w:rsidRPr="00BE7F28" w:rsidRDefault="001C533F" w:rsidP="006130B2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  <w:t>Генератор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33F" w:rsidRDefault="001C533F" w:rsidP="006130B2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bg-BG"/>
              </w:rPr>
              <w:t>Акумулатор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33F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val="en-GB" w:eastAsia="bg-BG"/>
              </w:rPr>
              <w:t>Скоростна кутия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33F" w:rsidRPr="00DC471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Зъбни колела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33F" w:rsidRPr="00DC471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Валове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33F" w:rsidRDefault="001C533F" w:rsidP="00613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Плъзгачи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33F" w:rsidRDefault="001C533F" w:rsidP="00613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Щифтове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33F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Дистанционни шайби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33F" w:rsidRPr="00DC471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Оси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33F" w:rsidRPr="00DC471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Крепежи /болтове, зегерки, шайби/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33F" w:rsidRPr="00DC471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Фиксатори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33F" w:rsidRPr="00DC471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Лостова система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33F" w:rsidRPr="00981589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Вилки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33F" w:rsidRPr="00DC471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Пружини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33F" w:rsidRPr="00DC471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Семеринги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33F" w:rsidRPr="00773C4C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773C4C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Охладителна система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33F" w:rsidRPr="00BE7F2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Водна помпа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33F" w:rsidRPr="00BE7F2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Маркучи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33F" w:rsidRPr="00BE7F2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Скоби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33F" w:rsidRPr="00BE7F2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Термостат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33F" w:rsidRPr="00BE7F2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lastRenderedPageBreak/>
              <w:t>Радиатор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33F" w:rsidRPr="00BE7F2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Съединения /двойници, тройници/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33F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Разширителен съд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002126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0212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Съединител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BE7F2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Феродов диск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BE7F2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Притискателен диск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BE7F2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Лагер</w:t>
            </w:r>
          </w:p>
        </w:tc>
      </w:tr>
      <w:tr w:rsidR="001C533F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002126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0212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Пневматична система</w:t>
            </w:r>
          </w:p>
        </w:tc>
      </w:tr>
      <w:tr w:rsidR="001C533F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BE7F2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Въздушен компресор</w:t>
            </w:r>
          </w:p>
        </w:tc>
      </w:tr>
      <w:tr w:rsidR="001C533F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Разтоварващ кран</w:t>
            </w:r>
          </w:p>
        </w:tc>
      </w:tr>
      <w:tr w:rsidR="001C533F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Предпазни клапани</w:t>
            </w:r>
          </w:p>
        </w:tc>
      </w:tr>
      <w:tr w:rsidR="001C533F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BE7F2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Многопътни кранове</w:t>
            </w:r>
          </w:p>
        </w:tc>
      </w:tr>
      <w:tr w:rsidR="001C533F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2D53E1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D53E1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Въздушен резервоар</w:t>
            </w:r>
          </w:p>
        </w:tc>
      </w:tr>
      <w:tr w:rsidR="001C533F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Изпускателни клапани</w:t>
            </w:r>
          </w:p>
        </w:tc>
      </w:tr>
      <w:tr w:rsidR="001C533F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BE7F2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Главни спирачни кранове</w:t>
            </w:r>
          </w:p>
        </w:tc>
      </w:tr>
      <w:tr w:rsidR="001C533F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BE7F2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Електромагнитни клапани</w:t>
            </w:r>
          </w:p>
        </w:tc>
      </w:tr>
      <w:tr w:rsidR="001C533F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Реле кранове</w:t>
            </w:r>
          </w:p>
        </w:tc>
      </w:tr>
      <w:tr w:rsidR="001C533F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Автоматични товаро-чувствителни кранове</w:t>
            </w:r>
          </w:p>
        </w:tc>
      </w:tr>
      <w:tr w:rsidR="001C533F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Редуциращ кран</w:t>
            </w:r>
          </w:p>
        </w:tc>
      </w:tr>
      <w:tr w:rsidR="001C533F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C533F" w:rsidRPr="00BE7F28" w:rsidRDefault="001C533F" w:rsidP="006130B2">
            <w:pPr>
              <w:spacing w:after="0" w:line="240" w:lineRule="auto"/>
              <w:rPr>
                <w:color w:val="FF0000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val="en-GB" w:eastAsia="bg-BG"/>
              </w:rPr>
              <w:t xml:space="preserve">Въздушни </w:t>
            </w: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възглавници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002126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0212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Кардан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BE7F2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Висящ лагер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BE7F2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Каре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002126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0212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Преден мост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BE7F2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Спирачен диск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BE7F2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Накладки к-т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DC471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Лагери главина к-т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DC471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Предна спирачна камера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002126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0212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Заден мост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BE7F2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Феродо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DC471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Лагери главина к-т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DC471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Задна спирачна камера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33F" w:rsidRPr="00BE7F28" w:rsidRDefault="001C533F" w:rsidP="006130B2">
            <w:pPr>
              <w:spacing w:after="0" w:line="240" w:lineRule="auto"/>
              <w:rPr>
                <w:color w:val="FF0000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Ресор, скоба ресор, болтове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002126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0212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Филтри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BE7F2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Въздушен филтър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BE7F2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Маслен филтър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BE7F2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Горивен филтър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BE7F2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Дехидратор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002126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0212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Управление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DC471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Кормилна щанга надлъжна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DC471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Кормилна щанга напречна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BE7F2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Накрайник на кормилна щанга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BE7F2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Шенкелен болт</w:t>
            </w:r>
          </w:p>
        </w:tc>
      </w:tr>
      <w:tr w:rsidR="001C533F" w:rsidRPr="00534ED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002126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0212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Изпускателна система</w:t>
            </w:r>
          </w:p>
        </w:tc>
      </w:tr>
      <w:tr w:rsidR="001C533F" w:rsidRPr="00031896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BE7F2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Ауспухно гърне</w:t>
            </w:r>
          </w:p>
        </w:tc>
      </w:tr>
      <w:tr w:rsidR="001C533F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BE7F2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lastRenderedPageBreak/>
              <w:t>Тръба от колектора до ауспуха</w:t>
            </w:r>
          </w:p>
        </w:tc>
      </w:tr>
      <w:tr w:rsidR="001C533F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BE7F2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Гъвкава връзка</w:t>
            </w:r>
          </w:p>
        </w:tc>
      </w:tr>
      <w:tr w:rsidR="001C533F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1C533F" w:rsidRPr="00BE7F2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Гарнитури</w:t>
            </w:r>
          </w:p>
        </w:tc>
      </w:tr>
      <w:tr w:rsidR="001C533F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1C533F" w:rsidRPr="00BE7F2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Скоби</w:t>
            </w:r>
          </w:p>
        </w:tc>
      </w:tr>
      <w:tr w:rsidR="001C533F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33F" w:rsidRPr="00DC471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Ел. оборудване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33F" w:rsidRPr="00BE7F2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Фар /стъкло, конзола/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33F" w:rsidRPr="00BE7F2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Стоп /стъкло, конзола/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33F" w:rsidRPr="00BE7F2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Мигач /стъкло, конзола/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F" w:rsidRPr="00BE7F28" w:rsidRDefault="001C533F" w:rsidP="006130B2">
            <w:pPr>
              <w:spacing w:after="0" w:line="240" w:lineRule="auto"/>
              <w:rPr>
                <w:color w:val="FF0000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Сигнални лампи /маяк/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1C533F" w:rsidRPr="00002126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0212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Сметосъбирач ИВЕКО, модел 05Ц15Д,  рег.№ EB 51-96 AT, произведен 2002г., дизелов, 107 к.с., механична скоростна кутия, номер на рама ZCFC65A0005374687, номер на двигател 814043N43003567881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002126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0212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Двигател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BE7F2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Гориво-нагнетателна дюза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33F" w:rsidRDefault="001C533F" w:rsidP="006130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Запалителна система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33F" w:rsidRPr="00BE7F28" w:rsidRDefault="001C533F" w:rsidP="006130B2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  <w:t>Стартер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33F" w:rsidRPr="00BE7F28" w:rsidRDefault="001C533F" w:rsidP="006130B2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  <w:t>Генератор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33F" w:rsidRDefault="001C533F" w:rsidP="006130B2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bg-BG"/>
              </w:rPr>
              <w:t>Акумулатор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33F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val="en-GB" w:eastAsia="bg-BG"/>
              </w:rPr>
              <w:t>Скоростна кутия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33F" w:rsidRPr="00DC471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Зъбни колела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33F" w:rsidRPr="00DC471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Валове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33F" w:rsidRDefault="001C533F" w:rsidP="00613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Плъзгачи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33F" w:rsidRDefault="001C533F" w:rsidP="00613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Щифтове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33F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Дистанционни шайби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33F" w:rsidRPr="00DC471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Оси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33F" w:rsidRPr="00DC471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Крепежи /болтове, зегерки, шайби/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33F" w:rsidRPr="00DC471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Фиксатори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33F" w:rsidRPr="00DC471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Лостова система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33F" w:rsidRPr="00981589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Вилки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33F" w:rsidRPr="00DC471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Пружини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33F" w:rsidRPr="00DC471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Семеринги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33F" w:rsidRPr="00773C4C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773C4C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Охладителна система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33F" w:rsidRPr="00BE7F2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Водна помпа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33F" w:rsidRPr="00BE7F2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Маркучи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33F" w:rsidRPr="00BE7F2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Скоби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33F" w:rsidRPr="00BE7F2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Термостат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33F" w:rsidRPr="00BE7F2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Радиатор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33F" w:rsidRPr="00BE7F2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Съединения /двойници, тройници/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33F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Разширителен съд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002126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0212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Съединител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BE7F2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Феродов диск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BE7F2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Притискателен диск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BE7F2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Лагер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BE7F2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Маховик</w:t>
            </w:r>
          </w:p>
        </w:tc>
      </w:tr>
      <w:tr w:rsidR="001C533F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002126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0212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Пневматична система</w:t>
            </w:r>
          </w:p>
        </w:tc>
      </w:tr>
      <w:tr w:rsidR="001C533F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BE7F2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lastRenderedPageBreak/>
              <w:t>Въздушен компресор</w:t>
            </w:r>
          </w:p>
        </w:tc>
      </w:tr>
      <w:tr w:rsidR="001C533F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Разтоварващ кран</w:t>
            </w:r>
          </w:p>
        </w:tc>
      </w:tr>
      <w:tr w:rsidR="001C533F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Предпазни клапани</w:t>
            </w:r>
          </w:p>
        </w:tc>
      </w:tr>
      <w:tr w:rsidR="001C533F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BE7F2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Многопътни кранове</w:t>
            </w:r>
          </w:p>
        </w:tc>
      </w:tr>
      <w:tr w:rsidR="001C533F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2D53E1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2D53E1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Въздушен резервоар</w:t>
            </w:r>
          </w:p>
        </w:tc>
      </w:tr>
      <w:tr w:rsidR="001C533F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Изпускателни клапани</w:t>
            </w:r>
          </w:p>
        </w:tc>
      </w:tr>
      <w:tr w:rsidR="001C533F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BE7F2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Главни спирачни кранове</w:t>
            </w:r>
          </w:p>
        </w:tc>
      </w:tr>
      <w:tr w:rsidR="001C533F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BE7F2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Електромагнитни клапани</w:t>
            </w:r>
          </w:p>
        </w:tc>
      </w:tr>
      <w:tr w:rsidR="001C533F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Реле кранове</w:t>
            </w:r>
          </w:p>
        </w:tc>
      </w:tr>
      <w:tr w:rsidR="001C533F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Автоматични товаро-чувствителни кранове</w:t>
            </w:r>
          </w:p>
        </w:tc>
      </w:tr>
      <w:tr w:rsidR="001C533F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Редуциращ кран</w:t>
            </w:r>
          </w:p>
        </w:tc>
      </w:tr>
      <w:tr w:rsidR="001C533F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C533F" w:rsidRPr="00BE7F28" w:rsidRDefault="001C533F" w:rsidP="006130B2">
            <w:pPr>
              <w:spacing w:after="0" w:line="240" w:lineRule="auto"/>
              <w:rPr>
                <w:color w:val="FF0000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val="en-GB" w:eastAsia="bg-BG"/>
              </w:rPr>
              <w:t xml:space="preserve">Въздушни </w:t>
            </w: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възглавници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002126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0212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Кардан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BE7F2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Висящ лагер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BE7F2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Каре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002126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0212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Преден мост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BE7F2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Главина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DC471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Лагери главина к-т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BE7F2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Феродо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BE7F2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Управление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DC471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Кормилна щанга надлъжна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DC471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Кормилна щанга напречна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DC471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Накрайник на кормилна щанга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1C533F" w:rsidRPr="00965932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965932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Заден мост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1C533F" w:rsidRPr="00BE7F2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Феродо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1C533F" w:rsidRPr="00965932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965932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Задна спирачна камера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33F" w:rsidRPr="00BE7F28" w:rsidRDefault="001C533F" w:rsidP="006130B2">
            <w:pPr>
              <w:spacing w:after="0" w:line="240" w:lineRule="auto"/>
              <w:rPr>
                <w:color w:val="FF0000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Ресор, скоба ресор, болтове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DC471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Хидравлична помпа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002126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0212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Филтри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BE7F2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Въздушен филтър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BE7F2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Маслен филтър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BE7F2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Горивен филтър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BE7F2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Дехидратор</w:t>
            </w:r>
          </w:p>
        </w:tc>
      </w:tr>
      <w:tr w:rsidR="001C533F" w:rsidRPr="00534ED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002126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0212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Изпускателна система</w:t>
            </w:r>
          </w:p>
        </w:tc>
      </w:tr>
      <w:tr w:rsidR="001C533F" w:rsidRPr="00031896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BE7F2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Ауспухно гърне</w:t>
            </w:r>
          </w:p>
        </w:tc>
      </w:tr>
      <w:tr w:rsidR="001C533F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BE7F2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Тръба от колектора до ауспуха</w:t>
            </w:r>
          </w:p>
        </w:tc>
      </w:tr>
      <w:tr w:rsidR="001C533F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BE7F2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Гъвкава връзка</w:t>
            </w:r>
          </w:p>
        </w:tc>
      </w:tr>
      <w:tr w:rsidR="001C533F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1C533F" w:rsidRPr="00BE7F2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Гарнитури</w:t>
            </w:r>
          </w:p>
        </w:tc>
      </w:tr>
      <w:tr w:rsidR="001C533F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1C533F" w:rsidRPr="00BE7F2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Скоби</w:t>
            </w:r>
          </w:p>
        </w:tc>
      </w:tr>
      <w:tr w:rsidR="001C533F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33F" w:rsidRPr="00DC471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Ел. оборудване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33F" w:rsidRPr="00BE7F2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Фар /стъкло, конзола/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33F" w:rsidRPr="00BE7F2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Стоп /стъкло, конзола/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33F" w:rsidRPr="00BE7F2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Мигач /стъкло, конзола/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F" w:rsidRPr="00BE7F28" w:rsidRDefault="001C533F" w:rsidP="006130B2">
            <w:pPr>
              <w:spacing w:after="0" w:line="240" w:lineRule="auto"/>
              <w:rPr>
                <w:color w:val="FF0000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Сигнални лампи /маяк/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1C533F" w:rsidRPr="00002126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0212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 xml:space="preserve">Сметосъбирач ЩАЕР, модел 22 С 31, година на производство 1992, </w:t>
            </w:r>
            <w:r w:rsidRPr="0000212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lastRenderedPageBreak/>
              <w:t>дизелов, 235 kw,с рег.№ ЕВ 7502 АН автоматична скоростна кутия, номер на рама VAN 1931 YY21YM4958, номер на двигател 6156822866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935426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93542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lastRenderedPageBreak/>
              <w:t>Двигател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BE7F2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Гориво-нагнетателна дюза</w:t>
            </w:r>
          </w:p>
        </w:tc>
      </w:tr>
      <w:tr w:rsidR="001C533F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Default="001C533F" w:rsidP="006130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Запалителна система</w:t>
            </w:r>
          </w:p>
        </w:tc>
      </w:tr>
      <w:tr w:rsidR="001C533F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BE7F28" w:rsidRDefault="001C533F" w:rsidP="006130B2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  <w:t>Стартер</w:t>
            </w:r>
          </w:p>
        </w:tc>
      </w:tr>
      <w:tr w:rsidR="001C533F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BE7F28" w:rsidRDefault="001C533F" w:rsidP="006130B2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  <w:t>Генератор</w:t>
            </w:r>
          </w:p>
        </w:tc>
      </w:tr>
      <w:tr w:rsidR="001C533F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Default="001C533F" w:rsidP="006130B2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bg-BG"/>
              </w:rPr>
              <w:t>Акумулатор</w:t>
            </w:r>
          </w:p>
        </w:tc>
      </w:tr>
      <w:tr w:rsidR="001C533F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Default="001C533F" w:rsidP="006130B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Охладителна система</w:t>
            </w:r>
          </w:p>
        </w:tc>
      </w:tr>
      <w:tr w:rsidR="001C533F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BE7F28" w:rsidRDefault="001C533F" w:rsidP="006130B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Водна помпа</w:t>
            </w:r>
          </w:p>
        </w:tc>
      </w:tr>
      <w:tr w:rsidR="001C533F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BE7F28" w:rsidRDefault="001C533F" w:rsidP="006130B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Маркучи</w:t>
            </w:r>
          </w:p>
        </w:tc>
      </w:tr>
      <w:tr w:rsidR="001C533F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BE7F28" w:rsidRDefault="001C533F" w:rsidP="006130B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Скоби</w:t>
            </w:r>
          </w:p>
        </w:tc>
      </w:tr>
      <w:tr w:rsidR="001C533F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BE7F28" w:rsidRDefault="001C533F" w:rsidP="006130B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Термостат</w:t>
            </w:r>
          </w:p>
        </w:tc>
      </w:tr>
      <w:tr w:rsidR="001C533F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BE7F28" w:rsidRDefault="001C533F" w:rsidP="006130B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Радиатор</w:t>
            </w:r>
          </w:p>
        </w:tc>
      </w:tr>
      <w:tr w:rsidR="001C533F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BE7F28" w:rsidRDefault="001C533F" w:rsidP="006130B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Съединения /двойници, тройници/</w:t>
            </w:r>
          </w:p>
        </w:tc>
      </w:tr>
      <w:tr w:rsidR="001C533F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Default="001C533F" w:rsidP="00613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Разширителен съд</w:t>
            </w:r>
          </w:p>
        </w:tc>
      </w:tr>
      <w:tr w:rsidR="001C533F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BE7F2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00212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Пневматична система</w:t>
            </w:r>
          </w:p>
        </w:tc>
      </w:tr>
      <w:tr w:rsidR="001C533F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BE7F2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Въздушен компресор</w:t>
            </w:r>
          </w:p>
        </w:tc>
      </w:tr>
      <w:tr w:rsidR="001C533F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Разтоварващ кран</w:t>
            </w:r>
          </w:p>
        </w:tc>
      </w:tr>
      <w:tr w:rsidR="001C533F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Предпазни клапани</w:t>
            </w:r>
          </w:p>
        </w:tc>
      </w:tr>
      <w:tr w:rsidR="001C533F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BE7F2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Многопътни кранове</w:t>
            </w:r>
          </w:p>
        </w:tc>
      </w:tr>
      <w:tr w:rsidR="001C533F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BE7F2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Въздушен резервоар</w:t>
            </w:r>
          </w:p>
        </w:tc>
      </w:tr>
      <w:tr w:rsidR="001C533F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Изпускателни клапани</w:t>
            </w:r>
          </w:p>
        </w:tc>
      </w:tr>
      <w:tr w:rsidR="001C533F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BE7F2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Главни спирачни кранове</w:t>
            </w:r>
          </w:p>
        </w:tc>
      </w:tr>
      <w:tr w:rsidR="001C533F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BE7F2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Електромагнитни клапани</w:t>
            </w:r>
          </w:p>
        </w:tc>
      </w:tr>
      <w:tr w:rsidR="001C533F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Реле кранове</w:t>
            </w:r>
          </w:p>
        </w:tc>
      </w:tr>
      <w:tr w:rsidR="001C533F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Автоматични товаро-чувствителни кранове</w:t>
            </w:r>
          </w:p>
        </w:tc>
      </w:tr>
      <w:tr w:rsidR="001C533F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Редуциращ кран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BE7F2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val="en-GB" w:eastAsia="bg-BG"/>
              </w:rPr>
              <w:t xml:space="preserve">Въздушни </w:t>
            </w: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възглавници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002126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0212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Кардан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BE7F2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Висящ лагер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BE7F2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Каре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002126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0212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Преден мост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BE7F2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Феродо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DC471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Тресчотка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DC471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Предна спирачна камера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002126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0212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Заден мост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BE7F2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Феродо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DC471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Тресчотка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DC471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Лагери главина к-т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33F" w:rsidRPr="00BE7F28" w:rsidRDefault="001C533F" w:rsidP="006130B2">
            <w:pPr>
              <w:spacing w:after="0" w:line="240" w:lineRule="auto"/>
              <w:rPr>
                <w:color w:val="FF0000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Ресор, скоба ресор, болтове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002126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0212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Боге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BE7F2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Феродо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DC471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Тресчотка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DC471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Накрайник на кормилна щанга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002126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0212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lastRenderedPageBreak/>
              <w:t>Филтри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BE7F2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Въздушен филтър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BE7F2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Маслен филтър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BE7F2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Горивен филтър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BE7F2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Дехидратор</w:t>
            </w:r>
          </w:p>
        </w:tc>
      </w:tr>
      <w:tr w:rsidR="001C533F" w:rsidRPr="00534ED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002126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0212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Изпускателна система</w:t>
            </w:r>
          </w:p>
        </w:tc>
      </w:tr>
      <w:tr w:rsidR="001C533F" w:rsidRPr="00031896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BE7F2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Ауспухно гърне</w:t>
            </w:r>
          </w:p>
        </w:tc>
      </w:tr>
      <w:tr w:rsidR="001C533F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BE7F2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Тръба от колектора до ауспуха</w:t>
            </w:r>
          </w:p>
        </w:tc>
      </w:tr>
      <w:tr w:rsidR="001C533F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BE7F2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Гъвкава връзка</w:t>
            </w:r>
          </w:p>
        </w:tc>
      </w:tr>
      <w:tr w:rsidR="001C533F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1C533F" w:rsidRPr="00BE7F2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Гарнитури</w:t>
            </w:r>
          </w:p>
        </w:tc>
      </w:tr>
      <w:tr w:rsidR="001C533F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1C533F" w:rsidRPr="00BE7F2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Скоби</w:t>
            </w:r>
          </w:p>
        </w:tc>
      </w:tr>
      <w:tr w:rsidR="001C533F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33F" w:rsidRPr="00DC471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Ел. оборудване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33F" w:rsidRPr="00BE7F2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Фар /стъкло, конзола/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33F" w:rsidRPr="00BE7F2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Стоп /стъкло, конзола/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33F" w:rsidRPr="00BE7F2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Мигач /стъкло, конзола/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F" w:rsidRPr="00BE7F28" w:rsidRDefault="001C533F" w:rsidP="006130B2">
            <w:pPr>
              <w:spacing w:after="0" w:line="240" w:lineRule="auto"/>
              <w:rPr>
                <w:color w:val="FF0000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Сигнални лампи /маяк/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1C533F" w:rsidRPr="00002126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0212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Цистерна МЕРЦЕДЕС, модел 2422, година на производство 1992, дизелов, 160 к.с., механична скоростна кутия, номер на рама WDB65441715767118 номер на двигател 44192310663385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002126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0212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Двигател</w:t>
            </w:r>
          </w:p>
        </w:tc>
      </w:tr>
      <w:tr w:rsidR="001C533F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C533F" w:rsidRPr="00BE7F28" w:rsidRDefault="001C533F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Гориво-нагнетателна дюза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573" w:rsidRDefault="00AB0573" w:rsidP="006130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Запалителна система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573" w:rsidRPr="00BE7F28" w:rsidRDefault="00AB0573" w:rsidP="006130B2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  <w:t>Стартер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573" w:rsidRPr="00BE7F28" w:rsidRDefault="00AB0573" w:rsidP="006130B2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  <w:t>Генератор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573" w:rsidRDefault="00AB0573" w:rsidP="006130B2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bg-BG"/>
              </w:rPr>
              <w:t>Акумулатор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573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val="en-GB" w:eastAsia="bg-BG"/>
              </w:rPr>
              <w:t>Скоростна кутия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573" w:rsidRPr="00DC471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Зъбни колела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573" w:rsidRPr="00DC471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Валове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573" w:rsidRDefault="00AB0573" w:rsidP="00613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Плъзгачи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573" w:rsidRDefault="00AB0573" w:rsidP="00613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Щифтове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573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Дистанционни шайби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573" w:rsidRPr="00DC471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Оси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573" w:rsidRPr="00DC471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Крепежи /болтове, зегерки, шайби,/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573" w:rsidRPr="00DC471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Фиксатори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573" w:rsidRPr="00DC471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Лостова система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573" w:rsidRPr="00981589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Вилки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573" w:rsidRPr="00DC471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Пружини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573" w:rsidRPr="00DC471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Семеринги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573" w:rsidRPr="00773C4C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773C4C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Охладителна система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0573" w:rsidRPr="00BE7F2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Водна помпа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573" w:rsidRPr="00BE7F2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Маркучи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573" w:rsidRPr="00BE7F2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Скоби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573" w:rsidRPr="00BE7F2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Термостат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573" w:rsidRPr="00BE7F2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Радиатор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573" w:rsidRPr="00BE7F2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Съединения /двойници, тройници/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573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lastRenderedPageBreak/>
              <w:t>Разширителен съд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002126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0212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Съединител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BE7F2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Феродов диск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BE7F2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Притискателен диск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BE7F2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Лагер</w:t>
            </w:r>
          </w:p>
        </w:tc>
      </w:tr>
      <w:tr w:rsidR="00AB0573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002126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0212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Пневматична система</w:t>
            </w:r>
          </w:p>
        </w:tc>
      </w:tr>
      <w:tr w:rsidR="00AB0573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BE7F2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Въздушен компресор</w:t>
            </w:r>
          </w:p>
        </w:tc>
      </w:tr>
      <w:tr w:rsidR="00AB0573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Разтоварващ кран</w:t>
            </w:r>
          </w:p>
        </w:tc>
      </w:tr>
      <w:tr w:rsidR="00AB0573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Предпазни клапани</w:t>
            </w:r>
          </w:p>
        </w:tc>
      </w:tr>
      <w:tr w:rsidR="00AB0573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BE7F2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Многопътни кранове</w:t>
            </w:r>
          </w:p>
        </w:tc>
      </w:tr>
      <w:tr w:rsidR="00AB0573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BE7F2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Въздушен резервоар</w:t>
            </w:r>
          </w:p>
        </w:tc>
      </w:tr>
      <w:tr w:rsidR="00AB0573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Изпускателни клапани</w:t>
            </w:r>
          </w:p>
        </w:tc>
      </w:tr>
      <w:tr w:rsidR="00AB0573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Главни спирачни кранове</w:t>
            </w:r>
          </w:p>
        </w:tc>
      </w:tr>
      <w:tr w:rsidR="00AB0573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BE7F2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Електромагнитни клапани</w:t>
            </w:r>
          </w:p>
        </w:tc>
      </w:tr>
      <w:tr w:rsidR="00AB0573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Реле кранове</w:t>
            </w:r>
          </w:p>
        </w:tc>
      </w:tr>
      <w:tr w:rsidR="00AB0573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Автоматични товаро-чувствителни кранове</w:t>
            </w:r>
          </w:p>
        </w:tc>
      </w:tr>
      <w:tr w:rsidR="00AB0573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Редуциращ кран</w:t>
            </w:r>
          </w:p>
        </w:tc>
      </w:tr>
      <w:tr w:rsidR="00AB0573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0573" w:rsidRPr="00BE7F28" w:rsidRDefault="00AB0573" w:rsidP="006130B2">
            <w:pPr>
              <w:spacing w:after="0" w:line="240" w:lineRule="auto"/>
              <w:rPr>
                <w:color w:val="FF0000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val="en-GB" w:eastAsia="bg-BG"/>
              </w:rPr>
              <w:t xml:space="preserve">Въздушни </w:t>
            </w: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възглавници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002126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0212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Кардан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BE7F2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Висящ лагер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BE7F2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Каре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002126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0212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Преден мост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BE7F2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Феродо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DC471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Тресчотка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DC471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Предна спирачна камера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002126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0212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Заден мост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BE7F2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Феродо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DC471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Тресчотка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DC471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Задна спирачна камера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B0573" w:rsidRPr="00BE7F28" w:rsidRDefault="00AB0573" w:rsidP="006130B2">
            <w:pPr>
              <w:spacing w:after="0" w:line="240" w:lineRule="auto"/>
              <w:rPr>
                <w:color w:val="FF0000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Ресор, скоба ресор, болтове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002126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0212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Филтри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BE7F2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Въздушен филтър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BE7F2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Маслен филтър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BE7F2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Горивен филтър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BE7F2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Дехидратор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BE7F2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Управление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DC471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Кормилна щанга надлъжна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DC471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Кормилна щанга напречна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BE7F2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Накрайник на кормилна щанга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002126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0212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Филтри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BE7F2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Въздушен филтър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BE7F2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Маслен филтър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BE7F2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Горивен филтър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BE7F2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Дехидратор</w:t>
            </w:r>
          </w:p>
        </w:tc>
      </w:tr>
      <w:tr w:rsidR="00AB0573" w:rsidRPr="00534ED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002126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0212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Изпускателна система</w:t>
            </w:r>
          </w:p>
        </w:tc>
      </w:tr>
      <w:tr w:rsidR="00AB0573" w:rsidRPr="00031896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BE7F2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lastRenderedPageBreak/>
              <w:t>Ауспухно гърне</w:t>
            </w:r>
          </w:p>
        </w:tc>
      </w:tr>
      <w:tr w:rsidR="00AB0573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BE7F2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Тръба от колектора до ауспуха</w:t>
            </w:r>
          </w:p>
        </w:tc>
      </w:tr>
      <w:tr w:rsidR="00AB0573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BE7F2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Гъвкава връзка</w:t>
            </w:r>
          </w:p>
        </w:tc>
      </w:tr>
      <w:tr w:rsidR="00AB0573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B0573" w:rsidRPr="00BE7F2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Гарнитури</w:t>
            </w:r>
          </w:p>
        </w:tc>
      </w:tr>
      <w:tr w:rsidR="00AB0573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B0573" w:rsidRPr="00BE7F2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Скоби</w:t>
            </w:r>
          </w:p>
        </w:tc>
      </w:tr>
      <w:tr w:rsidR="00AB0573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573" w:rsidRPr="00DC471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Ел. оборудване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573" w:rsidRPr="00BE7F2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Фар /стъкло, конзола/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573" w:rsidRPr="00BE7F2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Стоп /стъкло, конзола/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0573" w:rsidRPr="00BE7F2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Мигач /стъкло, конзола/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573" w:rsidRPr="00BE7F28" w:rsidRDefault="00AB0573" w:rsidP="006130B2">
            <w:pPr>
              <w:spacing w:after="0" w:line="240" w:lineRule="auto"/>
              <w:rPr>
                <w:color w:val="FF0000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Сигнални лампи /маяк/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AB0573" w:rsidRPr="00002126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0212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Сметосъбирач МЕРЦЕД.-LP1722, модел 1722, рег. № EB 43-80 AM, година на производство 1993 дизелов, 153 к.с., автоматична скоростна кутия, номер на рама WDB6520351K000319, номер на двигател 44192310719251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002126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0212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Двигател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BE7F2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Гориво-нагнетателна дюза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Default="00AB0573" w:rsidP="006130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Запалителна система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BE7F28" w:rsidRDefault="00AB0573" w:rsidP="006130B2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  <w:t>Стартер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BE7F28" w:rsidRDefault="00AB0573" w:rsidP="006130B2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  <w:t>Генератор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Default="00AB0573" w:rsidP="006130B2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bg-BG"/>
              </w:rPr>
              <w:t>Акумулатор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Default="00AB0573" w:rsidP="006130B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Охладителна система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BE7F28" w:rsidRDefault="00AB0573" w:rsidP="006130B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Водна помпа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BE7F28" w:rsidRDefault="00AB0573" w:rsidP="006130B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Маркучи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BE7F28" w:rsidRDefault="00AB0573" w:rsidP="006130B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Скоби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BE7F28" w:rsidRDefault="00AB0573" w:rsidP="006130B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Термостат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BE7F28" w:rsidRDefault="00AB0573" w:rsidP="006130B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Радиатор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BE7F28" w:rsidRDefault="00AB0573" w:rsidP="006130B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Съединения /двойници, тройници/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Default="00AB0573" w:rsidP="00613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Разширителен съд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BE7F2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00212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Кардан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BE7F2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Висящ лагер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BE7F2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Каре</w:t>
            </w:r>
          </w:p>
        </w:tc>
      </w:tr>
      <w:tr w:rsidR="00AB0573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002126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0212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Пневматична система</w:t>
            </w:r>
          </w:p>
        </w:tc>
      </w:tr>
      <w:tr w:rsidR="00AB0573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BE7F2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Въздушен компресор</w:t>
            </w:r>
          </w:p>
        </w:tc>
      </w:tr>
      <w:tr w:rsidR="00AB0573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Разтоварващ кран</w:t>
            </w:r>
          </w:p>
        </w:tc>
      </w:tr>
      <w:tr w:rsidR="00AB0573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Предпазни клапани</w:t>
            </w:r>
          </w:p>
        </w:tc>
      </w:tr>
      <w:tr w:rsidR="00AB0573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BE7F2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Многопътни кранове</w:t>
            </w:r>
          </w:p>
        </w:tc>
      </w:tr>
      <w:tr w:rsidR="00AB0573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BE7F2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Въздушен резервоар</w:t>
            </w:r>
          </w:p>
        </w:tc>
      </w:tr>
      <w:tr w:rsidR="00AB0573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Изпускателни клапани</w:t>
            </w:r>
          </w:p>
        </w:tc>
      </w:tr>
      <w:tr w:rsidR="00AB0573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BE7F2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Главни спирачни кранове</w:t>
            </w:r>
          </w:p>
        </w:tc>
      </w:tr>
      <w:tr w:rsidR="00AB0573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BE7F2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Електромагнитни клапани</w:t>
            </w:r>
          </w:p>
        </w:tc>
      </w:tr>
      <w:tr w:rsidR="00AB0573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Реле кранове</w:t>
            </w:r>
          </w:p>
        </w:tc>
      </w:tr>
      <w:tr w:rsidR="00AB0573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Автоматични товаро-чувствителни кранове</w:t>
            </w:r>
          </w:p>
        </w:tc>
      </w:tr>
      <w:tr w:rsidR="00AB0573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Редуциращ кран</w:t>
            </w:r>
          </w:p>
        </w:tc>
      </w:tr>
      <w:tr w:rsidR="00AB0573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0573" w:rsidRPr="00BE7F28" w:rsidRDefault="00AB0573" w:rsidP="006130B2">
            <w:pPr>
              <w:spacing w:after="0" w:line="240" w:lineRule="auto"/>
              <w:rPr>
                <w:color w:val="FF0000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val="en-GB" w:eastAsia="bg-BG"/>
              </w:rPr>
              <w:t xml:space="preserve">Въздушни </w:t>
            </w: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възглавници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002126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0212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Преден мост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BE7F2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lastRenderedPageBreak/>
              <w:t>Феродо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DC471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Тресчотка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DC471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Предна спирачна камера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002126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0212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Заден мост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BE7F2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Феродо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DC471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Тресчотка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DC471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Задна спирачна камера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B0573" w:rsidRPr="00BE7F28" w:rsidRDefault="00AB0573" w:rsidP="006130B2">
            <w:pPr>
              <w:spacing w:after="0" w:line="240" w:lineRule="auto"/>
              <w:rPr>
                <w:color w:val="FF0000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Ресор, скоба ресор, болтове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002126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0212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Управление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DC471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Кормилна щанга надлъжна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DC471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Кормилна щанга напречна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BE7F2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Накрайник на кормилна щанга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BE7F2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Шенкелен болт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002126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0212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Филтри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BE7F2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Въздушен филтър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BE7F2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Маслен филтър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BE7F2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Горивен филтър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BE7F2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Дехидратор</w:t>
            </w:r>
          </w:p>
        </w:tc>
      </w:tr>
      <w:tr w:rsidR="00AB0573" w:rsidRPr="00534ED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002126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0212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Изпускателна система</w:t>
            </w:r>
          </w:p>
        </w:tc>
      </w:tr>
      <w:tr w:rsidR="00AB0573" w:rsidRPr="00031896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BE7F2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Ауспухно гърне</w:t>
            </w:r>
          </w:p>
        </w:tc>
      </w:tr>
      <w:tr w:rsidR="00AB0573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BE7F2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Тръба от колектора до ауспуха</w:t>
            </w:r>
          </w:p>
        </w:tc>
      </w:tr>
      <w:tr w:rsidR="00AB0573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BE7F2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Гъвкава връзка</w:t>
            </w:r>
          </w:p>
        </w:tc>
      </w:tr>
      <w:tr w:rsidR="00AB0573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B0573" w:rsidRPr="00BE7F2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Гарнитури</w:t>
            </w:r>
          </w:p>
        </w:tc>
      </w:tr>
      <w:tr w:rsidR="00AB0573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B0573" w:rsidRPr="00BE7F2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Скоби</w:t>
            </w:r>
          </w:p>
        </w:tc>
      </w:tr>
      <w:tr w:rsidR="00AB0573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573" w:rsidRPr="00DC471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Ел. оборудване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573" w:rsidRPr="00BE7F2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Фар /стъкло, конзола/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573" w:rsidRPr="00BE7F2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Стоп /стъкло, конзола/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0573" w:rsidRPr="00BE7F2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Мигач /стъкло, конзола/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0573" w:rsidRPr="00BE7F2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Сигнална лампа / маяк/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AB0573" w:rsidRPr="00002126" w:rsidRDefault="00AB0573" w:rsidP="00E96069">
            <w:pPr>
              <w:shd w:val="clear" w:color="auto" w:fill="D9D9D9" w:themeFill="background1" w:themeFillShade="D9"/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0212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Сметосъбирач  МЕРЦЕДЕС 2527L, модел 2527L, рег.№ EB  0855 ВМ, година на производство 1997, дизелов, 200 к.с., механична скоростна кутия, номер на рама WDB6544321K233343, номер на двигател 44592610906547</w:t>
            </w:r>
          </w:p>
          <w:p w:rsidR="00AB0573" w:rsidRPr="00002126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002126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0212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Двигател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BE7F2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Гориво-нагнетателна дюза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573" w:rsidRDefault="00AB0573" w:rsidP="006130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Запалителна система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573" w:rsidRPr="00BE7F28" w:rsidRDefault="00AB0573" w:rsidP="006130B2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  <w:t>Стартер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573" w:rsidRPr="00BE7F28" w:rsidRDefault="00AB0573" w:rsidP="006130B2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  <w:t>Генератор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573" w:rsidRDefault="00AB0573" w:rsidP="006130B2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bg-BG"/>
              </w:rPr>
              <w:t>Акумулатор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573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val="en-GB" w:eastAsia="bg-BG"/>
              </w:rPr>
              <w:t>Скоростна кутия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573" w:rsidRPr="00DC471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Зъбни колела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573" w:rsidRPr="00DC471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Валове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573" w:rsidRDefault="00AB0573" w:rsidP="00613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Плъзгачи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573" w:rsidRDefault="00AB0573" w:rsidP="00613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Щифтове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573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lastRenderedPageBreak/>
              <w:t>Дистанционни шайби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573" w:rsidRPr="00DC471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Оси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573" w:rsidRPr="00DC471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Крепежи /болтове, зегерки, шайби/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573" w:rsidRPr="00DC471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Фиксатори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573" w:rsidRPr="00DC471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Лостова система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573" w:rsidRPr="00981589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Вилки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573" w:rsidRPr="00DC471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Пружини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573" w:rsidRPr="00DC471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Семеринги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573" w:rsidRPr="00773C4C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773C4C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Охладителна система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0573" w:rsidRPr="00BE7F2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Водна</w:t>
            </w:r>
            <w:r w:rsidRPr="00BE7F28">
              <w:rPr>
                <w:rFonts w:ascii="Arial" w:eastAsia="Times New Roman" w:hAnsi="Arial" w:cs="Arial"/>
                <w:b/>
                <w:i/>
                <w:color w:val="FF0000"/>
                <w:sz w:val="24"/>
                <w:szCs w:val="24"/>
                <w:lang w:eastAsia="bg-BG"/>
              </w:rPr>
              <w:t xml:space="preserve"> </w:t>
            </w: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помпа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573" w:rsidRPr="00BE7F2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Маркучи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573" w:rsidRPr="00BE7F2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Скоби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573" w:rsidRPr="00BE7F2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Термостат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573" w:rsidRPr="00BE7F2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Радиатор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573" w:rsidRPr="00BE7F2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Съединения /двойници, тройници/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573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Разширителен съд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002126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0212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Съединител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BE7F2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Феродов диск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BE7F2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Притискателен диск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BE7F2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Лагер</w:t>
            </w:r>
          </w:p>
        </w:tc>
      </w:tr>
      <w:tr w:rsidR="00AB0573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002126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0212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Пневматична система</w:t>
            </w:r>
          </w:p>
        </w:tc>
      </w:tr>
      <w:tr w:rsidR="00AB0573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BE7F2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Въздушен компресор</w:t>
            </w:r>
          </w:p>
        </w:tc>
      </w:tr>
      <w:tr w:rsidR="00AB0573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Разтоварващ кран</w:t>
            </w:r>
          </w:p>
        </w:tc>
      </w:tr>
      <w:tr w:rsidR="00AB0573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Предпазни клапани</w:t>
            </w:r>
          </w:p>
        </w:tc>
      </w:tr>
      <w:tr w:rsidR="00AB0573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BE7F2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Многопътни кранове</w:t>
            </w:r>
          </w:p>
        </w:tc>
      </w:tr>
      <w:tr w:rsidR="00AB0573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BE7F2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Въздушен резервоар</w:t>
            </w:r>
          </w:p>
        </w:tc>
      </w:tr>
      <w:tr w:rsidR="00AB0573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Изпускателни клапани</w:t>
            </w:r>
          </w:p>
        </w:tc>
      </w:tr>
      <w:tr w:rsidR="00AB0573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BE7F2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Главни спирачни кранове</w:t>
            </w:r>
          </w:p>
        </w:tc>
      </w:tr>
      <w:tr w:rsidR="00AB0573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BE7F2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Електромагнитни клапани</w:t>
            </w:r>
          </w:p>
        </w:tc>
      </w:tr>
      <w:tr w:rsidR="00AB0573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Реле кранове</w:t>
            </w:r>
          </w:p>
        </w:tc>
      </w:tr>
      <w:tr w:rsidR="00AB0573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Автоматични товаро-чувствителни кранове</w:t>
            </w:r>
          </w:p>
        </w:tc>
      </w:tr>
      <w:tr w:rsidR="00AB0573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Редуциращ кран</w:t>
            </w:r>
          </w:p>
        </w:tc>
      </w:tr>
      <w:tr w:rsidR="00AB0573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0573" w:rsidRPr="00BE7F28" w:rsidRDefault="00AB0573" w:rsidP="006130B2">
            <w:pPr>
              <w:spacing w:after="0" w:line="240" w:lineRule="auto"/>
              <w:rPr>
                <w:color w:val="FF0000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val="en-GB" w:eastAsia="bg-BG"/>
              </w:rPr>
              <w:t xml:space="preserve">Въздушни </w:t>
            </w: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възглавници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002126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0212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Кардан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BE7F2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Висящ лагер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BE7F2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Каре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002126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0212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Преден мост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BE7F2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Спирачен диск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BE7F2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Накладки к-т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DC471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Лагери главина к-т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DC471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Предна спирачна камера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002126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0212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Заден мост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BE7F2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Феродо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DC471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Тресчотка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DC471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Лагери главина к-т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DC471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lastRenderedPageBreak/>
              <w:t>Задна спирачна камера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B0573" w:rsidRPr="00BE7F28" w:rsidRDefault="00AB0573" w:rsidP="006130B2">
            <w:pPr>
              <w:spacing w:after="0" w:line="240" w:lineRule="auto"/>
              <w:rPr>
                <w:color w:val="FF0000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Ресор, скоба ресор, болтове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002126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0212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Боге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BE7F2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Феродо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DC471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Тресчотка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DC471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Лагери главина к-т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002126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0212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Филтри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BE7F2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Въздушен филтър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BE7F2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Маслен филтър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BE7F2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Горивен филтър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BE7F2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Дехидратор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002126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0212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Управление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DC471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Кормилна щанга надлъжна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DC471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Кормилна щанга напречна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BE7F2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Накрайник на кормилна щанга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BE7F2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Шенкелен болт</w:t>
            </w:r>
          </w:p>
        </w:tc>
      </w:tr>
      <w:tr w:rsidR="00AB0573" w:rsidRPr="00534ED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002126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0212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Изпускателна система</w:t>
            </w:r>
          </w:p>
        </w:tc>
      </w:tr>
      <w:tr w:rsidR="00AB0573" w:rsidRPr="00031896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BE7F2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Ауспухно гърне</w:t>
            </w:r>
          </w:p>
        </w:tc>
      </w:tr>
      <w:tr w:rsidR="00AB0573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BE7F2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Тръба от колектора до ауспуха</w:t>
            </w:r>
          </w:p>
        </w:tc>
      </w:tr>
      <w:tr w:rsidR="00AB0573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BE7F2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Гъвкава връзка</w:t>
            </w:r>
          </w:p>
        </w:tc>
      </w:tr>
      <w:tr w:rsidR="00AB0573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B0573" w:rsidRPr="00BE7F2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Гарнитури</w:t>
            </w:r>
          </w:p>
        </w:tc>
      </w:tr>
      <w:tr w:rsidR="00AB0573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B0573" w:rsidRPr="00BE7F2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Скоби</w:t>
            </w:r>
          </w:p>
        </w:tc>
      </w:tr>
      <w:tr w:rsidR="00AB0573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573" w:rsidRPr="00DC471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Ел. оборудване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573" w:rsidRPr="00BE7F2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Фар /стъкло, конзола/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573" w:rsidRPr="00BE7F2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Стоп /стъкло, конзола/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0573" w:rsidRPr="00BE7F2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Мигач /стъкло, конзола/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573" w:rsidRPr="00BE7F28" w:rsidRDefault="00AB0573" w:rsidP="006130B2">
            <w:pPr>
              <w:spacing w:after="0" w:line="240" w:lineRule="auto"/>
              <w:rPr>
                <w:color w:val="FF0000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Сигнални лампи /маяк/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AB0573" w:rsidRPr="00002126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0212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Контейнеровоз ГАЗ 53-А, модел 53А, година на производство 1988, газ-бензинов, 115 к.с., механична скоростна кутия, номер на рама и номер на двигател не се чете</w:t>
            </w:r>
          </w:p>
          <w:p w:rsidR="00AB0573" w:rsidRPr="00002126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002126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0212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Двигател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DC471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Пълен комплект гарнитури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573" w:rsidRDefault="00AB0573" w:rsidP="006130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Запалителна система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573" w:rsidRPr="00BE7F28" w:rsidRDefault="00AB0573" w:rsidP="006130B2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  <w:t>Стартер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573" w:rsidRPr="00BE7F28" w:rsidRDefault="00AB0573" w:rsidP="006130B2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  <w:t>Генератор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573" w:rsidRDefault="00AB0573" w:rsidP="006130B2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bg-BG"/>
              </w:rPr>
              <w:t>Акумулатор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573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val="en-GB" w:eastAsia="bg-BG"/>
              </w:rPr>
              <w:t>Скоростна кутия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573" w:rsidRPr="00DC471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Зъбни колела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573" w:rsidRPr="00DC471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Валове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573" w:rsidRDefault="00AB0573" w:rsidP="00613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Плъзгачи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573" w:rsidRDefault="00AB0573" w:rsidP="00613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Щифтове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573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Дистанционни шайби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573" w:rsidRPr="00DC471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Оси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573" w:rsidRPr="00DC471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Крепежи /болтове, зегерки, шайби/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573" w:rsidRPr="00DC471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lastRenderedPageBreak/>
              <w:t>Фиксатори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573" w:rsidRPr="00DC471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Лостова система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573" w:rsidRPr="00981589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Вилки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573" w:rsidRPr="00DC471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Пружини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573" w:rsidRPr="00DC471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Семеринги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573" w:rsidRPr="00773C4C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773C4C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Охладителна система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0573" w:rsidRPr="00BE7F2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Водна помпа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573" w:rsidRPr="00BE7F2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Маркучи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573" w:rsidRPr="00BE7F2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Скоби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573" w:rsidRPr="00BE7F2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Термостат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573" w:rsidRPr="00BE7F2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Радиатор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573" w:rsidRPr="00BE7F2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Съединения /двойници, тройници/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573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Разширителен съд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002126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0212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Съединител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BE7F2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Феродов диск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BE7F2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Притискателен диск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BE7F2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Лагер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002126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0212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Кардан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BE7F2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Висящ лагер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BE7F2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Каре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002126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0212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Преден мост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BE7F2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Барабан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BE7F2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Феродо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DC471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Лагери главина к-т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002126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0212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Заден мост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BE7F2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Барабан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BE7F2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Феродо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DC471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Лагери главина к-т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B0573" w:rsidRPr="00BE7F28" w:rsidRDefault="00AB0573" w:rsidP="006130B2">
            <w:pPr>
              <w:spacing w:after="0" w:line="240" w:lineRule="auto"/>
              <w:rPr>
                <w:color w:val="FF0000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Ресор, скоба ресор, болтове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002126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0212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Филтри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BE7F2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Въздушен филтър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BE7F2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Маслен филтър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BE7F2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Лагери главина к-т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BE7F2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Задна спирачна камера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002126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0212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Управление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DC471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Кормилна щанга надлъжна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DC471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Кормилна щанга напречна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BE7F2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Накрайник на кормилна щанга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BE7F2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Шенкелен болт</w:t>
            </w:r>
          </w:p>
        </w:tc>
      </w:tr>
      <w:tr w:rsidR="00AB0573" w:rsidRPr="00534ED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002126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0212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Изпускателна система</w:t>
            </w:r>
          </w:p>
        </w:tc>
      </w:tr>
      <w:tr w:rsidR="00AB0573" w:rsidRPr="00031896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BE7F2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Ауспухно гърне</w:t>
            </w:r>
          </w:p>
        </w:tc>
      </w:tr>
      <w:tr w:rsidR="00AB0573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BE7F2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Тръба от колектора до ауспуха</w:t>
            </w:r>
          </w:p>
        </w:tc>
      </w:tr>
      <w:tr w:rsidR="00AB0573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BE7F2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Гъвкава връзка</w:t>
            </w:r>
          </w:p>
        </w:tc>
      </w:tr>
      <w:tr w:rsidR="00AB0573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B0573" w:rsidRPr="00BE7F2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Гарнитури</w:t>
            </w:r>
          </w:p>
        </w:tc>
      </w:tr>
      <w:tr w:rsidR="00AB0573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B0573" w:rsidRPr="00BE7F2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Скоби</w:t>
            </w:r>
          </w:p>
        </w:tc>
      </w:tr>
      <w:tr w:rsidR="00AB0573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573" w:rsidRPr="00DC471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lastRenderedPageBreak/>
              <w:t>Ел. оборудване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573" w:rsidRPr="00BE7F2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Фар /стъкло, конзола/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573" w:rsidRPr="00BE7F2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Стоп /стъкло, конзола/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0573" w:rsidRPr="00BE7F2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Мигач /стъкло, конзола/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573" w:rsidRPr="00BE7F28" w:rsidRDefault="00AB0573" w:rsidP="006130B2">
            <w:pPr>
              <w:spacing w:after="0" w:line="240" w:lineRule="auto"/>
              <w:rPr>
                <w:color w:val="FF0000"/>
              </w:rPr>
            </w:pPr>
            <w:r w:rsidRPr="00BE7F28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Сигнални лампи /маяк/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AB0573" w:rsidRPr="00002126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0212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Автометачка ЩАЕР-2161, модел 15СМК34РЛ, рег. № EB 15-78 C, година на производство 1993, дизелов, 107 к.с., механична скоростна кутия, номер на рама VAN1514YY23YY1591, номер на двигател 6129215778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002126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0212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Двигател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DC471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Гориво-нагнетателна дюза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573" w:rsidRPr="00DC471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Зъбни колела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573" w:rsidRDefault="00AB0573" w:rsidP="006130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Запалителна система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573" w:rsidRPr="00036DD4" w:rsidRDefault="00AB0573" w:rsidP="006130B2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</w:pPr>
            <w:r w:rsidRPr="00036DD4"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  <w:t>Стартер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573" w:rsidRPr="00036DD4" w:rsidRDefault="00AB0573" w:rsidP="006130B2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</w:pPr>
            <w:r w:rsidRPr="00036DD4"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  <w:t>Генератор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573" w:rsidRDefault="00AB0573" w:rsidP="006130B2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bg-BG"/>
              </w:rPr>
              <w:t>Акумулатор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573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val="en-GB" w:eastAsia="bg-BG"/>
              </w:rPr>
              <w:t>Скоростна кутия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573" w:rsidRPr="00DC471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Валове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573" w:rsidRDefault="00AB0573" w:rsidP="00613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Плъзгачи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573" w:rsidRDefault="00AB0573" w:rsidP="00613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Щифтове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573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Дистанционни шайби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573" w:rsidRPr="00DC471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Оси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573" w:rsidRPr="00DC471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Крепежи /болтове, зегерки, шайби/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573" w:rsidRPr="00DC471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Фиксатори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573" w:rsidRPr="00DC471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Лостова система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573" w:rsidRPr="00981589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Вилки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573" w:rsidRPr="00DC471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Пружини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573" w:rsidRPr="00DC471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Семеринги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0573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Плъзгачи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0573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Щифтове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573" w:rsidRPr="00773C4C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773C4C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Охладителна система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0573" w:rsidRPr="00036DD4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036DD4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Водна помпа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573" w:rsidRPr="00036DD4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036DD4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Маркучи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573" w:rsidRPr="00036DD4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036DD4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Скоби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573" w:rsidRPr="00036DD4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036DD4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Термостат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573" w:rsidRPr="00036DD4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036DD4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Радиатор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573" w:rsidRPr="00036DD4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036DD4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Съединения /двойници, тройници/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573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Разширителен съд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002126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0212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Съединител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036DD4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036DD4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Феродов диск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036DD4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036DD4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Притискателен диск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0573" w:rsidRPr="00036DD4" w:rsidRDefault="00AB0573" w:rsidP="006130B2">
            <w:pPr>
              <w:spacing w:after="0"/>
              <w:rPr>
                <w:color w:val="FF0000"/>
              </w:rPr>
            </w:pPr>
            <w:r w:rsidRPr="00036DD4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Лагер</w:t>
            </w:r>
          </w:p>
        </w:tc>
      </w:tr>
      <w:tr w:rsidR="00AB0573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002126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0212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Пневматична система</w:t>
            </w:r>
          </w:p>
        </w:tc>
      </w:tr>
      <w:tr w:rsidR="00AB0573" w:rsidRPr="000123B4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036DD4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036DD4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Въздушен компресор</w:t>
            </w:r>
          </w:p>
        </w:tc>
      </w:tr>
      <w:tr w:rsidR="00AB0573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Разтоварващ кран</w:t>
            </w:r>
          </w:p>
        </w:tc>
      </w:tr>
      <w:tr w:rsidR="00AB0573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Предпазни клапани</w:t>
            </w:r>
          </w:p>
        </w:tc>
      </w:tr>
      <w:tr w:rsidR="00AB0573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036DD4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036DD4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lastRenderedPageBreak/>
              <w:t>Многопътни кранове</w:t>
            </w:r>
          </w:p>
        </w:tc>
      </w:tr>
      <w:tr w:rsidR="00AB0573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036DD4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036DD4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Въздушен резервоар</w:t>
            </w:r>
          </w:p>
        </w:tc>
      </w:tr>
      <w:tr w:rsidR="00AB0573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Изпускателни клапани</w:t>
            </w:r>
          </w:p>
        </w:tc>
      </w:tr>
      <w:tr w:rsidR="00AB0573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Главни спирачни кранове</w:t>
            </w:r>
          </w:p>
        </w:tc>
      </w:tr>
      <w:tr w:rsidR="00AB0573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036DD4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036DD4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Електромагнитни клапани</w:t>
            </w:r>
          </w:p>
        </w:tc>
      </w:tr>
      <w:tr w:rsidR="00AB0573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Реле кранове</w:t>
            </w:r>
          </w:p>
        </w:tc>
      </w:tr>
      <w:tr w:rsidR="00AB0573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Автоматични товаро-чувствителни кранове</w:t>
            </w:r>
          </w:p>
        </w:tc>
      </w:tr>
      <w:tr w:rsidR="00AB0573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Редуциращ кран</w:t>
            </w:r>
          </w:p>
        </w:tc>
      </w:tr>
      <w:tr w:rsidR="00AB0573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0573" w:rsidRPr="00036DD4" w:rsidRDefault="00AB0573" w:rsidP="006130B2">
            <w:pPr>
              <w:spacing w:after="0"/>
              <w:rPr>
                <w:color w:val="FF0000"/>
              </w:rPr>
            </w:pPr>
            <w:r w:rsidRPr="00036DD4">
              <w:rPr>
                <w:rFonts w:ascii="Arial" w:eastAsia="Times New Roman" w:hAnsi="Arial" w:cs="Arial"/>
                <w:color w:val="FF0000"/>
                <w:sz w:val="24"/>
                <w:szCs w:val="24"/>
                <w:lang w:val="en-GB" w:eastAsia="bg-BG"/>
              </w:rPr>
              <w:t xml:space="preserve">Въздушни </w:t>
            </w:r>
            <w:r w:rsidRPr="00036DD4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възглавници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002126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0212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Кардан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036DD4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036DD4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Висящ лагер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036DD4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036DD4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Каре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002126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0212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Преден мост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036DD4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036DD4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Феродо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036DD4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036DD4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Тресчотка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DC471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Предна спирачна камера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002126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0212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Заден мост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036DD4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036DD4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Феродо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DC471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Тресчотка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DC471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Задна спирачна камера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B0573" w:rsidRPr="00036DD4" w:rsidRDefault="00AB0573" w:rsidP="006130B2">
            <w:pPr>
              <w:spacing w:after="0"/>
              <w:rPr>
                <w:color w:val="C00000"/>
              </w:rPr>
            </w:pPr>
            <w:r w:rsidRPr="00036DD4">
              <w:rPr>
                <w:rFonts w:ascii="Arial" w:eastAsia="Times New Roman" w:hAnsi="Arial" w:cs="Arial"/>
                <w:color w:val="C00000"/>
                <w:sz w:val="24"/>
                <w:szCs w:val="24"/>
                <w:lang w:eastAsia="bg-BG"/>
              </w:rPr>
              <w:t>Ресор, скоба ресор, болтове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002126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0212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Филтри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036DD4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036DD4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Въздушен филтър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036DD4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036DD4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Маслен филтър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036DD4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036DD4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Горивен филтър</w:t>
            </w:r>
          </w:p>
        </w:tc>
      </w:tr>
      <w:tr w:rsidR="00AB0573" w:rsidRPr="006C3FBC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036DD4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036DD4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Дехидратор</w:t>
            </w:r>
          </w:p>
        </w:tc>
      </w:tr>
      <w:tr w:rsidR="00AB0573" w:rsidRPr="00534ED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002126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0212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Изпускателна система</w:t>
            </w:r>
          </w:p>
        </w:tc>
      </w:tr>
      <w:tr w:rsidR="00AB0573" w:rsidRPr="00031896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036DD4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036DD4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Ауспухно гърне</w:t>
            </w:r>
          </w:p>
        </w:tc>
      </w:tr>
      <w:tr w:rsidR="00AB0573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036DD4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036DD4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Тръба от колектора до ауспуха</w:t>
            </w:r>
          </w:p>
        </w:tc>
      </w:tr>
      <w:tr w:rsidR="00AB0573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036DD4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036DD4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Гъвкава връзка</w:t>
            </w:r>
          </w:p>
        </w:tc>
      </w:tr>
      <w:tr w:rsidR="00AB0573" w:rsidTr="00E96069">
        <w:trPr>
          <w:trHeight w:val="4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B0573" w:rsidRPr="00036DD4" w:rsidRDefault="00AB0573" w:rsidP="006130B2">
            <w:pPr>
              <w:spacing w:after="0" w:line="240" w:lineRule="auto"/>
              <w:rPr>
                <w:color w:val="FF0000"/>
              </w:rPr>
            </w:pPr>
            <w:r w:rsidRPr="00036DD4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Гарнитури</w:t>
            </w:r>
          </w:p>
        </w:tc>
      </w:tr>
      <w:tr w:rsidR="00AB0573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B0573" w:rsidRPr="00036DD4" w:rsidRDefault="00AB0573" w:rsidP="006130B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036DD4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Скоби</w:t>
            </w:r>
          </w:p>
        </w:tc>
      </w:tr>
      <w:tr w:rsidR="00AB0573" w:rsidRPr="00DC4718" w:rsidTr="00E96069">
        <w:trPr>
          <w:trHeight w:val="312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573" w:rsidRPr="00DC471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Ел. оборудване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573" w:rsidRPr="00036DD4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036DD4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Фар /стъкло, конзола/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573" w:rsidRPr="00036DD4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036DD4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Стоп /стъкло, конзола/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0573" w:rsidRPr="00036DD4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036DD4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Мигач /стъкло, конзола/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573" w:rsidRPr="00036DD4" w:rsidRDefault="00AB0573" w:rsidP="006130B2">
            <w:pPr>
              <w:spacing w:after="0"/>
              <w:rPr>
                <w:color w:val="FF0000"/>
              </w:rPr>
            </w:pPr>
            <w:r w:rsidRPr="00036DD4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Сигнални лампи /маяк/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AB0573" w:rsidRPr="00002126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0212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Товарачно устр-во ФАДРОМА, модел YNK320, година на производство 1990, дизелов, к.с. - не се четат, автоматична скоростна кутия, номер на рама и на двигател - не се четат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002126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0212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Двигател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DC4718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Пълен комплект гарнитури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Default="00AB0573" w:rsidP="006130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Запалителна система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036DD4" w:rsidRDefault="00AB0573" w:rsidP="006130B2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</w:pPr>
            <w:r w:rsidRPr="00036DD4"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  <w:t>Стартер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036DD4" w:rsidRDefault="00AB0573" w:rsidP="006130B2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</w:pPr>
            <w:r w:rsidRPr="00036DD4">
              <w:rPr>
                <w:rFonts w:ascii="Arial" w:eastAsia="Times New Roman" w:hAnsi="Arial" w:cs="Arial"/>
                <w:bCs/>
                <w:iCs/>
                <w:color w:val="FF0000"/>
                <w:sz w:val="24"/>
                <w:szCs w:val="24"/>
                <w:lang w:eastAsia="bg-BG"/>
              </w:rPr>
              <w:lastRenderedPageBreak/>
              <w:t>Генератор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Default="00AB0573" w:rsidP="006130B2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bg-BG"/>
              </w:rPr>
              <w:t>Акумулатор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Default="00AB0573" w:rsidP="006130B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Охладителна система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036DD4" w:rsidRDefault="00AB0573" w:rsidP="006130B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036DD4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Водна помпа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036DD4" w:rsidRDefault="00AB0573" w:rsidP="006130B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036DD4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Маркучи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036DD4" w:rsidRDefault="00AB0573" w:rsidP="006130B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036DD4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Скоби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036DD4" w:rsidRDefault="00AB0573" w:rsidP="006130B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036DD4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Термостат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036DD4" w:rsidRDefault="00AB0573" w:rsidP="006130B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036DD4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Радиатор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036DD4" w:rsidRDefault="00AB0573" w:rsidP="006130B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036DD4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Съединения /двойници, тройници/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Default="00AB0573" w:rsidP="00613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Разширителен съд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036DD4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00212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Преден мост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036DD4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036DD4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Дискови накладки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036DD4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36DD4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Заден мост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036DD4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036DD4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Дискови накладки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002126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0212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Филтри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036DD4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036DD4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Въздушен филтър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036DD4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036DD4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Маслен филтър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036DD4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036DD4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Горивен филтър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036DD4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036DD4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Дехидратор</w:t>
            </w:r>
          </w:p>
        </w:tc>
      </w:tr>
      <w:tr w:rsidR="00AB0573" w:rsidRPr="00534ED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002126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00212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Изпускателна система</w:t>
            </w:r>
          </w:p>
        </w:tc>
      </w:tr>
      <w:tr w:rsidR="00AB0573" w:rsidRPr="00031896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036DD4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036DD4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Ауспухно гърне</w:t>
            </w:r>
          </w:p>
        </w:tc>
      </w:tr>
      <w:tr w:rsidR="00AB0573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036DD4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036DD4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Тръба от колектора до ауспуха</w:t>
            </w:r>
          </w:p>
        </w:tc>
      </w:tr>
      <w:tr w:rsidR="00AB0573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036DD4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036DD4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Гъвкава връзка</w:t>
            </w:r>
          </w:p>
        </w:tc>
      </w:tr>
      <w:tr w:rsidR="00AB0573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B0573" w:rsidRPr="00036DD4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val="en-US" w:eastAsia="bg-BG"/>
              </w:rPr>
            </w:pPr>
            <w:r w:rsidRPr="00036DD4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Гарнитури</w:t>
            </w:r>
          </w:p>
        </w:tc>
      </w:tr>
      <w:tr w:rsidR="00AB0573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B0573" w:rsidRPr="00036DD4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036DD4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Скоби</w:t>
            </w:r>
          </w:p>
        </w:tc>
      </w:tr>
      <w:tr w:rsidR="00AB0573" w:rsidRPr="00DC4718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2C2190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</w:pPr>
            <w:r w:rsidRPr="002C2190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bg-BG"/>
              </w:rPr>
              <w:t>Ел. оборудване</w:t>
            </w:r>
          </w:p>
        </w:tc>
      </w:tr>
      <w:tr w:rsidR="00AB0573" w:rsidRPr="00681117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036DD4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036DD4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Фар /стъкло, конзола/</w:t>
            </w:r>
          </w:p>
        </w:tc>
      </w:tr>
      <w:tr w:rsidR="00AB0573" w:rsidRPr="00681117" w:rsidTr="00E96069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B0573" w:rsidRPr="00036DD4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036DD4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Мигач /стъкло, конзола/</w:t>
            </w:r>
          </w:p>
        </w:tc>
      </w:tr>
      <w:tr w:rsidR="00AB0573" w:rsidRPr="00DC4718" w:rsidTr="0063106D">
        <w:trPr>
          <w:trHeight w:val="300"/>
        </w:trPr>
        <w:tc>
          <w:tcPr>
            <w:tcW w:w="8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B0573" w:rsidRPr="00036DD4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036DD4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Стоп /стъкло, конзола/</w:t>
            </w:r>
          </w:p>
        </w:tc>
      </w:tr>
      <w:tr w:rsidR="00AB0573" w:rsidRPr="00DC4718" w:rsidTr="0063106D">
        <w:trPr>
          <w:trHeight w:val="300"/>
        </w:trPr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B0573" w:rsidRPr="00036DD4" w:rsidRDefault="00AB0573" w:rsidP="00E9606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</w:pPr>
            <w:r w:rsidRPr="00036DD4">
              <w:rPr>
                <w:rFonts w:ascii="Arial" w:eastAsia="Times New Roman" w:hAnsi="Arial" w:cs="Arial"/>
                <w:color w:val="FF0000"/>
                <w:sz w:val="24"/>
                <w:szCs w:val="24"/>
                <w:lang w:eastAsia="bg-BG"/>
              </w:rPr>
              <w:t>Сигнална лампа /маяк/</w:t>
            </w:r>
          </w:p>
        </w:tc>
      </w:tr>
    </w:tbl>
    <w:p w:rsidR="00E96069" w:rsidRDefault="00E96069" w:rsidP="00E96069">
      <w:pPr>
        <w:tabs>
          <w:tab w:val="left" w:pos="3816"/>
        </w:tabs>
        <w:rPr>
          <w:lang w:val="en-US"/>
        </w:rPr>
      </w:pPr>
    </w:p>
    <w:p w:rsidR="00E96069" w:rsidRPr="001E60E8" w:rsidRDefault="00E96069" w:rsidP="001E60E8">
      <w:pPr>
        <w:tabs>
          <w:tab w:val="left" w:pos="3816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1E60E8">
        <w:rPr>
          <w:rFonts w:ascii="Times New Roman" w:hAnsi="Times New Roman" w:cs="Times New Roman"/>
          <w:i/>
          <w:sz w:val="24"/>
          <w:szCs w:val="24"/>
          <w:u w:val="single"/>
        </w:rPr>
        <w:t>Забележка:</w:t>
      </w:r>
      <w:r w:rsidRPr="001E60E8">
        <w:rPr>
          <w:rFonts w:ascii="Times New Roman" w:hAnsi="Times New Roman" w:cs="Times New Roman"/>
          <w:i/>
          <w:sz w:val="24"/>
          <w:szCs w:val="24"/>
        </w:rPr>
        <w:t xml:space="preserve"> Изисквания за изпълнение на поръчката.</w:t>
      </w:r>
    </w:p>
    <w:p w:rsidR="00E96069" w:rsidRPr="001E60E8" w:rsidRDefault="00E96069" w:rsidP="001E60E8">
      <w:pPr>
        <w:tabs>
          <w:tab w:val="left" w:pos="381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96069" w:rsidRPr="001E60E8" w:rsidRDefault="00E96069" w:rsidP="001E60E8">
      <w:pPr>
        <w:tabs>
          <w:tab w:val="left" w:pos="381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60E8">
        <w:rPr>
          <w:rFonts w:ascii="Times New Roman" w:hAnsi="Times New Roman" w:cs="Times New Roman"/>
          <w:sz w:val="24"/>
          <w:szCs w:val="24"/>
        </w:rPr>
        <w:t>1.</w:t>
      </w:r>
      <w:r w:rsidRPr="001E60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E60E8">
        <w:rPr>
          <w:rFonts w:ascii="Times New Roman" w:hAnsi="Times New Roman" w:cs="Times New Roman"/>
          <w:sz w:val="24"/>
          <w:szCs w:val="24"/>
        </w:rPr>
        <w:t>Всяка конкретна доставка да се придружава с Декларация за произход и съответствие на доставените артикули.</w:t>
      </w:r>
    </w:p>
    <w:p w:rsidR="001E60E8" w:rsidRDefault="00E96069" w:rsidP="001E60E8">
      <w:pPr>
        <w:tabs>
          <w:tab w:val="left" w:pos="381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E60E8">
        <w:rPr>
          <w:rFonts w:ascii="Times New Roman" w:hAnsi="Times New Roman" w:cs="Times New Roman"/>
          <w:sz w:val="24"/>
          <w:szCs w:val="24"/>
        </w:rPr>
        <w:t>2.</w:t>
      </w:r>
      <w:r w:rsidRPr="001E60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E60E8">
        <w:rPr>
          <w:rFonts w:ascii="Times New Roman" w:hAnsi="Times New Roman" w:cs="Times New Roman"/>
          <w:sz w:val="24"/>
          <w:szCs w:val="24"/>
        </w:rPr>
        <w:t>Доставените резервни части да бъдат произведени,</w:t>
      </w:r>
      <w:r w:rsidRPr="001E60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E60E8">
        <w:rPr>
          <w:rFonts w:ascii="Times New Roman" w:hAnsi="Times New Roman" w:cs="Times New Roman"/>
          <w:sz w:val="24"/>
          <w:szCs w:val="24"/>
        </w:rPr>
        <w:t>съхранявани и транспортирани в съответствие с изискванията на стандарт IATF 16949:2016 или еквивалент/и,</w:t>
      </w:r>
      <w:r w:rsidRPr="001E60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E60E8">
        <w:rPr>
          <w:rFonts w:ascii="Times New Roman" w:hAnsi="Times New Roman" w:cs="Times New Roman"/>
          <w:sz w:val="24"/>
          <w:szCs w:val="24"/>
        </w:rPr>
        <w:t>удостоверяващ техническия произход и качество.</w:t>
      </w:r>
      <w:r w:rsidRPr="001E60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E96069" w:rsidRPr="001E60E8" w:rsidRDefault="00E96069" w:rsidP="001E60E8">
      <w:pPr>
        <w:tabs>
          <w:tab w:val="left" w:pos="381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60E8">
        <w:rPr>
          <w:rFonts w:ascii="Times New Roman" w:hAnsi="Times New Roman" w:cs="Times New Roman"/>
          <w:sz w:val="24"/>
          <w:szCs w:val="24"/>
        </w:rPr>
        <w:t>3.</w:t>
      </w:r>
      <w:r w:rsidRPr="001E60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E60E8">
        <w:rPr>
          <w:rFonts w:ascii="Times New Roman" w:hAnsi="Times New Roman" w:cs="Times New Roman"/>
          <w:sz w:val="24"/>
          <w:szCs w:val="24"/>
        </w:rPr>
        <w:t>Доставените резервни части и консумативи да бъдат нови,</w:t>
      </w:r>
      <w:r w:rsidRPr="001E60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E60E8">
        <w:rPr>
          <w:rFonts w:ascii="Times New Roman" w:hAnsi="Times New Roman" w:cs="Times New Roman"/>
          <w:sz w:val="24"/>
          <w:szCs w:val="24"/>
        </w:rPr>
        <w:t>да не са рециклирани и при доставка върху опаковката на всяка резервна част да има изписана информация за производителя,</w:t>
      </w:r>
      <w:r w:rsidRPr="001E60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E60E8">
        <w:rPr>
          <w:rFonts w:ascii="Times New Roman" w:hAnsi="Times New Roman" w:cs="Times New Roman"/>
          <w:sz w:val="24"/>
          <w:szCs w:val="24"/>
        </w:rPr>
        <w:t>каталожен номер и маркиран баркод за резервната част и/или консуматива.</w:t>
      </w:r>
    </w:p>
    <w:p w:rsidR="00E96069" w:rsidRPr="001E60E8" w:rsidRDefault="00E96069" w:rsidP="001E60E8">
      <w:pPr>
        <w:tabs>
          <w:tab w:val="left" w:pos="381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60E8">
        <w:rPr>
          <w:rFonts w:ascii="Times New Roman" w:hAnsi="Times New Roman" w:cs="Times New Roman"/>
          <w:sz w:val="24"/>
          <w:szCs w:val="24"/>
        </w:rPr>
        <w:t>4.</w:t>
      </w:r>
      <w:r w:rsidRPr="001E60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E60E8">
        <w:rPr>
          <w:rFonts w:ascii="Times New Roman" w:hAnsi="Times New Roman" w:cs="Times New Roman"/>
          <w:sz w:val="24"/>
          <w:szCs w:val="24"/>
        </w:rPr>
        <w:t>Изпълнителят уведомява Възложителя писмено за конкретните дата и час,</w:t>
      </w:r>
      <w:r w:rsidRPr="001E60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E60E8">
        <w:rPr>
          <w:rFonts w:ascii="Times New Roman" w:hAnsi="Times New Roman" w:cs="Times New Roman"/>
          <w:sz w:val="24"/>
          <w:szCs w:val="24"/>
        </w:rPr>
        <w:t>на който ще се изпълнява/т  дост</w:t>
      </w:r>
      <w:bookmarkStart w:id="0" w:name="_GoBack"/>
      <w:bookmarkEnd w:id="0"/>
      <w:r w:rsidRPr="001E60E8">
        <w:rPr>
          <w:rFonts w:ascii="Times New Roman" w:hAnsi="Times New Roman" w:cs="Times New Roman"/>
          <w:sz w:val="24"/>
          <w:szCs w:val="24"/>
        </w:rPr>
        <w:t>авката/ите.</w:t>
      </w:r>
    </w:p>
    <w:p w:rsidR="00E96069" w:rsidRPr="001E60E8" w:rsidRDefault="00E96069" w:rsidP="001E60E8">
      <w:pPr>
        <w:tabs>
          <w:tab w:val="left" w:pos="381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60E8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Доставките, предмет на настоящата поръчка включват доставка по заявка на Възложителя, в която са посочени вида и количеството на заявените резервни части и/или консумативи.</w:t>
      </w:r>
    </w:p>
    <w:p w:rsidR="00E96069" w:rsidRDefault="00E96069" w:rsidP="001E60E8">
      <w:pPr>
        <w:tabs>
          <w:tab w:val="left" w:pos="381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E60E8">
        <w:rPr>
          <w:rFonts w:ascii="Times New Roman" w:hAnsi="Times New Roman" w:cs="Times New Roman"/>
          <w:sz w:val="24"/>
          <w:szCs w:val="24"/>
        </w:rPr>
        <w:t>5.</w:t>
      </w:r>
      <w:r w:rsidRPr="001E60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E60E8">
        <w:rPr>
          <w:rFonts w:ascii="Times New Roman" w:hAnsi="Times New Roman" w:cs="Times New Roman"/>
          <w:sz w:val="24"/>
          <w:szCs w:val="24"/>
        </w:rPr>
        <w:t>Срокът за изпълнение на всяка доставка да бъде:</w:t>
      </w:r>
    </w:p>
    <w:p w:rsidR="00910217" w:rsidRPr="00910217" w:rsidRDefault="00910217" w:rsidP="0091021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910217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- </w:t>
      </w:r>
      <w:r w:rsidRPr="00910217">
        <w:rPr>
          <w:rFonts w:ascii="Times New Roman" w:eastAsia="Times New Roman" w:hAnsi="Times New Roman" w:cs="Times New Roman"/>
          <w:sz w:val="24"/>
          <w:szCs w:val="24"/>
        </w:rPr>
        <w:t>до 24 (двадесет и четири) часа</w:t>
      </w:r>
      <w:r w:rsidRPr="0091021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за части, които са на</w:t>
      </w:r>
      <w:r w:rsidRPr="00910217">
        <w:rPr>
          <w:rFonts w:ascii="Times New Roman" w:eastAsia="Times New Roman" w:hAnsi="Times New Roman" w:cs="Times New Roman"/>
          <w:sz w:val="24"/>
          <w:szCs w:val="24"/>
        </w:rPr>
        <w:t>лични на</w:t>
      </w:r>
      <w:r w:rsidRPr="0091021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склад.</w:t>
      </w:r>
    </w:p>
    <w:p w:rsidR="00E96069" w:rsidRPr="001E60E8" w:rsidRDefault="00E96069" w:rsidP="001E60E8">
      <w:pPr>
        <w:tabs>
          <w:tab w:val="left" w:pos="381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60E8">
        <w:rPr>
          <w:rFonts w:ascii="Times New Roman" w:hAnsi="Times New Roman" w:cs="Times New Roman"/>
          <w:sz w:val="24"/>
          <w:szCs w:val="24"/>
        </w:rPr>
        <w:t>-</w:t>
      </w:r>
      <w:r w:rsidRPr="001E60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E60E8">
        <w:rPr>
          <w:rFonts w:ascii="Times New Roman" w:hAnsi="Times New Roman" w:cs="Times New Roman"/>
          <w:sz w:val="24"/>
          <w:szCs w:val="24"/>
        </w:rPr>
        <w:t>до 5 (пет) работни дни за части</w:t>
      </w:r>
      <w:r w:rsidR="004A036D">
        <w:rPr>
          <w:rFonts w:ascii="Times New Roman" w:hAnsi="Times New Roman" w:cs="Times New Roman"/>
          <w:sz w:val="24"/>
          <w:szCs w:val="24"/>
        </w:rPr>
        <w:t>,</w:t>
      </w:r>
      <w:r w:rsidRPr="001E60E8">
        <w:rPr>
          <w:rFonts w:ascii="Times New Roman" w:hAnsi="Times New Roman" w:cs="Times New Roman"/>
          <w:sz w:val="24"/>
          <w:szCs w:val="24"/>
        </w:rPr>
        <w:t xml:space="preserve"> които не са на</w:t>
      </w:r>
      <w:r w:rsidR="0035693B">
        <w:rPr>
          <w:rFonts w:ascii="Times New Roman" w:hAnsi="Times New Roman" w:cs="Times New Roman"/>
          <w:sz w:val="24"/>
          <w:szCs w:val="24"/>
        </w:rPr>
        <w:t>лични на</w:t>
      </w:r>
      <w:r w:rsidRPr="001E60E8">
        <w:rPr>
          <w:rFonts w:ascii="Times New Roman" w:hAnsi="Times New Roman" w:cs="Times New Roman"/>
          <w:sz w:val="24"/>
          <w:szCs w:val="24"/>
        </w:rPr>
        <w:t xml:space="preserve"> склад.</w:t>
      </w:r>
    </w:p>
    <w:p w:rsidR="00E96069" w:rsidRPr="001E60E8" w:rsidRDefault="00E96069" w:rsidP="001E60E8">
      <w:pPr>
        <w:tabs>
          <w:tab w:val="left" w:pos="381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60E8">
        <w:rPr>
          <w:rFonts w:ascii="Times New Roman" w:hAnsi="Times New Roman" w:cs="Times New Roman"/>
          <w:sz w:val="24"/>
          <w:szCs w:val="24"/>
        </w:rPr>
        <w:t>- до 20</w:t>
      </w:r>
      <w:r w:rsidRPr="001E60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E60E8">
        <w:rPr>
          <w:rFonts w:ascii="Times New Roman" w:hAnsi="Times New Roman" w:cs="Times New Roman"/>
          <w:sz w:val="24"/>
          <w:szCs w:val="24"/>
        </w:rPr>
        <w:t xml:space="preserve">(двадесет) работни дни за оригинални части на специализирани автомобили (Мерцедес модел Унимог). </w:t>
      </w:r>
    </w:p>
    <w:p w:rsidR="00E96069" w:rsidRPr="001E60E8" w:rsidRDefault="00E96069" w:rsidP="001E60E8">
      <w:pPr>
        <w:tabs>
          <w:tab w:val="left" w:pos="381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60E8">
        <w:rPr>
          <w:rFonts w:ascii="Times New Roman" w:hAnsi="Times New Roman" w:cs="Times New Roman"/>
          <w:sz w:val="24"/>
          <w:szCs w:val="24"/>
        </w:rPr>
        <w:t>За дата на заявката се счита датата на получаване от Изпълнителя на писмена заявка или имейл за необходимата резервна част.</w:t>
      </w:r>
    </w:p>
    <w:p w:rsidR="00E96069" w:rsidRPr="001E60E8" w:rsidRDefault="00E96069" w:rsidP="001E60E8">
      <w:pPr>
        <w:tabs>
          <w:tab w:val="left" w:pos="381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60E8">
        <w:rPr>
          <w:rFonts w:ascii="Times New Roman" w:hAnsi="Times New Roman" w:cs="Times New Roman"/>
          <w:sz w:val="24"/>
          <w:szCs w:val="24"/>
        </w:rPr>
        <w:t>6.</w:t>
      </w:r>
      <w:r w:rsidRPr="001E60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E60E8">
        <w:rPr>
          <w:rFonts w:ascii="Times New Roman" w:hAnsi="Times New Roman" w:cs="Times New Roman"/>
          <w:sz w:val="24"/>
          <w:szCs w:val="24"/>
        </w:rPr>
        <w:t>Приемането на доставките да се извършва в присъствието на представител/и на Изпълнителя.</w:t>
      </w:r>
    </w:p>
    <w:p w:rsidR="00E96069" w:rsidRPr="001E60E8" w:rsidRDefault="00E96069" w:rsidP="001E60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E60E8">
        <w:rPr>
          <w:rFonts w:ascii="Times New Roman" w:hAnsi="Times New Roman" w:cs="Times New Roman"/>
          <w:sz w:val="24"/>
          <w:szCs w:val="24"/>
        </w:rPr>
        <w:t>7.</w:t>
      </w:r>
      <w:r w:rsidRPr="001E60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E60E8">
        <w:rPr>
          <w:rFonts w:ascii="Times New Roman" w:hAnsi="Times New Roman" w:cs="Times New Roman"/>
          <w:sz w:val="24"/>
          <w:szCs w:val="24"/>
        </w:rPr>
        <w:t xml:space="preserve">При всяко приемане на доставените резервни части и/или консумативи да се изготвя приемо-предавателен протокол по образец и придружаващите ги документи. Същият се подписва от Изпълнителя, Възложителя или техни представители, в два екземпляра. </w:t>
      </w:r>
      <w:r w:rsidRPr="001E60E8">
        <w:rPr>
          <w:rFonts w:ascii="Times New Roman" w:eastAsia="Times New Roman" w:hAnsi="Times New Roman" w:cs="Times New Roman"/>
          <w:sz w:val="24"/>
          <w:szCs w:val="24"/>
          <w:lang w:eastAsia="bg-BG"/>
        </w:rPr>
        <w:t>Поръчката се изпълнява под формата на периодични доставки, в зависимост от потребностите на Възложителя съобразно реда, сроковете и условията на договора.</w:t>
      </w:r>
    </w:p>
    <w:p w:rsidR="00E96069" w:rsidRPr="00450CC5" w:rsidRDefault="00E96069" w:rsidP="00450C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E60E8">
        <w:rPr>
          <w:rFonts w:ascii="Times New Roman" w:eastAsia="Times New Roman" w:hAnsi="Times New Roman" w:cs="Times New Roman"/>
          <w:sz w:val="24"/>
          <w:szCs w:val="24"/>
          <w:lang w:eastAsia="bg-BG"/>
        </w:rPr>
        <w:t>В цената на резервни части и/или консумативи, трябва да са включени всички разходи по доставка, товарене и  разтоварване. Възложителят не дължи каквито и да било плащания извън посочената от избрания участник цена.</w:t>
      </w:r>
    </w:p>
    <w:p w:rsidR="00450CC5" w:rsidRDefault="00E96069" w:rsidP="00450CC5">
      <w:pPr>
        <w:tabs>
          <w:tab w:val="left" w:pos="381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60E8">
        <w:rPr>
          <w:rFonts w:ascii="Times New Roman" w:hAnsi="Times New Roman" w:cs="Times New Roman"/>
          <w:sz w:val="24"/>
          <w:szCs w:val="24"/>
          <w:lang w:val="en-US"/>
        </w:rPr>
        <w:t xml:space="preserve">8. Възложителя има възможност да поръчва и допълнителни части и консумативи </w:t>
      </w:r>
      <w:r w:rsidRPr="001E60E8">
        <w:rPr>
          <w:rFonts w:ascii="Times New Roman" w:hAnsi="Times New Roman" w:cs="Times New Roman"/>
          <w:sz w:val="24"/>
          <w:szCs w:val="24"/>
        </w:rPr>
        <w:t>не упоменати в горепосочените таблици</w:t>
      </w:r>
      <w:r w:rsidR="00450CC5">
        <w:rPr>
          <w:rFonts w:ascii="Times New Roman" w:hAnsi="Times New Roman" w:cs="Times New Roman"/>
          <w:sz w:val="24"/>
          <w:szCs w:val="24"/>
        </w:rPr>
        <w:t>, в рамките на максималния финансов ресурс посочен в договора</w:t>
      </w:r>
      <w:r w:rsidRPr="001E60E8">
        <w:rPr>
          <w:rFonts w:ascii="Times New Roman" w:hAnsi="Times New Roman" w:cs="Times New Roman"/>
          <w:sz w:val="24"/>
          <w:szCs w:val="24"/>
        </w:rPr>
        <w:t>.</w:t>
      </w:r>
      <w:r w:rsidR="00450CC5" w:rsidRPr="00450CC5">
        <w:t xml:space="preserve"> </w:t>
      </w:r>
      <w:r w:rsidR="00450CC5" w:rsidRPr="00450CC5">
        <w:rPr>
          <w:rFonts w:ascii="Times New Roman" w:hAnsi="Times New Roman" w:cs="Times New Roman"/>
          <w:sz w:val="24"/>
          <w:szCs w:val="24"/>
        </w:rPr>
        <w:t>Възложителят приема и заплаща само количествата, които е заявил и които са доставени в сроковете и при условията на договора.</w:t>
      </w:r>
    </w:p>
    <w:p w:rsidR="00450CC5" w:rsidRDefault="00450CC5" w:rsidP="00450CC5">
      <w:pPr>
        <w:tabs>
          <w:tab w:val="left" w:pos="381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Pr="00450CC5">
        <w:rPr>
          <w:rFonts w:ascii="Times New Roman" w:hAnsi="Times New Roman" w:cs="Times New Roman"/>
          <w:sz w:val="24"/>
          <w:szCs w:val="24"/>
        </w:rPr>
        <w:t>Гаранционният срок на резервните части да е не по-малък от 6 месеца, с</w:t>
      </w:r>
      <w:r>
        <w:rPr>
          <w:rFonts w:ascii="Times New Roman" w:hAnsi="Times New Roman" w:cs="Times New Roman"/>
          <w:sz w:val="24"/>
          <w:szCs w:val="24"/>
        </w:rPr>
        <w:t>читано от датата на доставката.</w:t>
      </w:r>
    </w:p>
    <w:p w:rsidR="00450CC5" w:rsidRPr="00450CC5" w:rsidRDefault="00450CC5" w:rsidP="00450CC5">
      <w:pPr>
        <w:tabs>
          <w:tab w:val="left" w:pos="3816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50CC5">
        <w:rPr>
          <w:rFonts w:ascii="Times New Roman" w:hAnsi="Times New Roman" w:cs="Times New Roman"/>
          <w:i/>
          <w:sz w:val="24"/>
          <w:szCs w:val="24"/>
        </w:rPr>
        <w:t>Изпълнителят подменя за своя сметка дефектиралите резервни части в гаранционния им срок и в срока, посочен в техническото предложение.</w:t>
      </w:r>
    </w:p>
    <w:p w:rsidR="001E60E8" w:rsidRPr="001E60E8" w:rsidRDefault="001E60E8" w:rsidP="001E60E8">
      <w:pPr>
        <w:tabs>
          <w:tab w:val="left" w:pos="381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6069" w:rsidRPr="001E60E8" w:rsidRDefault="00E96069" w:rsidP="001E60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60E8">
        <w:rPr>
          <w:rFonts w:ascii="Times New Roman" w:eastAsia="Times New Roman" w:hAnsi="Times New Roman" w:cs="Times New Roman"/>
          <w:sz w:val="24"/>
          <w:szCs w:val="24"/>
        </w:rPr>
        <w:t>Извън описаните</w:t>
      </w:r>
      <w:r w:rsidRPr="001E60E8">
        <w:rPr>
          <w:rFonts w:ascii="Times New Roman" w:hAnsi="Times New Roman" w:cs="Times New Roman"/>
        </w:rPr>
        <w:t xml:space="preserve"> </w:t>
      </w:r>
      <w:r w:rsidRPr="001E60E8">
        <w:rPr>
          <w:rFonts w:ascii="Times New Roman" w:eastAsia="Times New Roman" w:hAnsi="Times New Roman" w:cs="Times New Roman"/>
          <w:sz w:val="24"/>
          <w:szCs w:val="24"/>
        </w:rPr>
        <w:t>резервни части и консумативи, в рамките на прогнозната стойност на договора, Възложителят може да заявява и други резервни части и/или консумативи, като единичните цени се формират на база цените в  актуалния каталог</w:t>
      </w:r>
      <w:r w:rsidRPr="001E60E8">
        <w:rPr>
          <w:rFonts w:ascii="Times New Roman" w:hAnsi="Times New Roman" w:cs="Times New Roman"/>
          <w:sz w:val="24"/>
          <w:szCs w:val="24"/>
        </w:rPr>
        <w:t xml:space="preserve"> </w:t>
      </w:r>
      <w:r w:rsidRPr="001E60E8">
        <w:rPr>
          <w:rFonts w:ascii="Times New Roman" w:eastAsia="Times New Roman" w:hAnsi="Times New Roman" w:cs="Times New Roman"/>
          <w:sz w:val="24"/>
          <w:szCs w:val="24"/>
        </w:rPr>
        <w:t>и/или посочени продуктови списъци по публично обявените цени на изпълнителя, намалени с не по-малко от 1</w:t>
      </w:r>
      <w:r w:rsidRPr="001E60E8">
        <w:rPr>
          <w:rFonts w:ascii="Times New Roman" w:eastAsia="Times New Roman" w:hAnsi="Times New Roman" w:cs="Times New Roman"/>
          <w:sz w:val="24"/>
          <w:szCs w:val="24"/>
          <w:lang w:val="en-US"/>
        </w:rPr>
        <w:t>5</w:t>
      </w:r>
      <w:r w:rsidRPr="001E60E8">
        <w:rPr>
          <w:rFonts w:ascii="Times New Roman" w:eastAsia="Times New Roman" w:hAnsi="Times New Roman" w:cs="Times New Roman"/>
          <w:sz w:val="24"/>
          <w:szCs w:val="24"/>
        </w:rPr>
        <w:t xml:space="preserve"> %.</w:t>
      </w:r>
    </w:p>
    <w:p w:rsidR="00E96069" w:rsidRPr="001E60E8" w:rsidRDefault="00E96069" w:rsidP="001E60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96069" w:rsidRPr="001E60E8" w:rsidRDefault="00E96069" w:rsidP="001E60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60E8">
        <w:rPr>
          <w:rFonts w:ascii="Times New Roman" w:eastAsia="Times New Roman" w:hAnsi="Times New Roman" w:cs="Times New Roman"/>
          <w:sz w:val="24"/>
          <w:szCs w:val="24"/>
        </w:rPr>
        <w:t xml:space="preserve">ВАЖНО!!! </w:t>
      </w:r>
      <w:r w:rsidRPr="001E60E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Възложителят </w:t>
      </w:r>
      <w:r w:rsidRPr="001E60E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не сключва договор</w:t>
      </w:r>
      <w:r w:rsidRPr="001E60E8">
        <w:rPr>
          <w:rFonts w:ascii="Times New Roman" w:eastAsia="Times New Roman" w:hAnsi="Times New Roman" w:cs="Times New Roman"/>
          <w:sz w:val="24"/>
          <w:szCs w:val="24"/>
          <w:u w:val="single"/>
        </w:rPr>
        <w:t>, без да е представен от изпълнителя актуален (последния разпространен) каталог с включени цени и/или посочени от него продуктови списъци по публично обявените им цени, с отстъпка оферирана от изпълнителя в ценовото му предложение и приета от възложителя.</w:t>
      </w:r>
      <w:r w:rsidRPr="001E60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96069" w:rsidRPr="001E60E8" w:rsidRDefault="00E96069" w:rsidP="001E60E8">
      <w:pPr>
        <w:tabs>
          <w:tab w:val="left" w:pos="381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6069" w:rsidRPr="001E60E8" w:rsidRDefault="00450CC5" w:rsidP="001E60E8">
      <w:pPr>
        <w:tabs>
          <w:tab w:val="left" w:pos="381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10</w:t>
      </w:r>
      <w:r w:rsidR="00E96069" w:rsidRPr="001E60E8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="00E96069" w:rsidRPr="001E60E8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 </w:t>
      </w:r>
      <w:r w:rsidR="00E96069" w:rsidRPr="001E60E8">
        <w:rPr>
          <w:rFonts w:ascii="Times New Roman" w:hAnsi="Times New Roman" w:cs="Times New Roman"/>
          <w:b/>
          <w:sz w:val="24"/>
          <w:szCs w:val="24"/>
          <w:u w:val="single"/>
        </w:rPr>
        <w:t>Маркираните в червен цвят позиции са приоритетни и най –</w:t>
      </w:r>
      <w:r w:rsidR="00E96069" w:rsidRPr="001E60E8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 </w:t>
      </w:r>
      <w:r w:rsidR="00E96069" w:rsidRPr="001E60E8">
        <w:rPr>
          <w:rFonts w:ascii="Times New Roman" w:hAnsi="Times New Roman" w:cs="Times New Roman"/>
          <w:b/>
          <w:sz w:val="24"/>
          <w:szCs w:val="24"/>
          <w:u w:val="single"/>
        </w:rPr>
        <w:t>често износващите се.</w:t>
      </w:r>
      <w:r w:rsidR="001E60E8">
        <w:rPr>
          <w:rFonts w:ascii="Times New Roman" w:hAnsi="Times New Roman" w:cs="Times New Roman"/>
          <w:b/>
          <w:sz w:val="24"/>
          <w:szCs w:val="24"/>
          <w:u w:val="single"/>
        </w:rPr>
        <w:t>!</w:t>
      </w:r>
    </w:p>
    <w:p w:rsidR="00E96069" w:rsidRPr="001E60E8" w:rsidRDefault="00E96069" w:rsidP="001E60E8">
      <w:pPr>
        <w:tabs>
          <w:tab w:val="left" w:pos="381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E60E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A38E9" w:rsidRDefault="005A38E9"/>
    <w:sectPr w:rsidR="005A38E9" w:rsidSect="00E960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E96069"/>
    <w:rsid w:val="00046C18"/>
    <w:rsid w:val="00140C7C"/>
    <w:rsid w:val="001C533F"/>
    <w:rsid w:val="001C6359"/>
    <w:rsid w:val="001E60E8"/>
    <w:rsid w:val="001F342D"/>
    <w:rsid w:val="00292EF3"/>
    <w:rsid w:val="0035693B"/>
    <w:rsid w:val="00450CC5"/>
    <w:rsid w:val="00470913"/>
    <w:rsid w:val="004A036D"/>
    <w:rsid w:val="005A38E9"/>
    <w:rsid w:val="005E4B70"/>
    <w:rsid w:val="00602890"/>
    <w:rsid w:val="006130B2"/>
    <w:rsid w:val="0063106D"/>
    <w:rsid w:val="006509AB"/>
    <w:rsid w:val="00730C66"/>
    <w:rsid w:val="00773A5D"/>
    <w:rsid w:val="007E57FB"/>
    <w:rsid w:val="008524D6"/>
    <w:rsid w:val="008C78E0"/>
    <w:rsid w:val="00910217"/>
    <w:rsid w:val="00994FB1"/>
    <w:rsid w:val="00997088"/>
    <w:rsid w:val="00AB0573"/>
    <w:rsid w:val="00C61888"/>
    <w:rsid w:val="00C7591A"/>
    <w:rsid w:val="00DA3B7A"/>
    <w:rsid w:val="00DD74E0"/>
    <w:rsid w:val="00E96069"/>
    <w:rsid w:val="00FD6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6069"/>
    <w:rPr>
      <w:rFonts w:asciiTheme="minorHAnsi" w:hAnsiTheme="minorHAnsi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semiHidden/>
    <w:rsid w:val="00E96069"/>
    <w:rPr>
      <w:rFonts w:asciiTheme="minorHAnsi" w:hAnsiTheme="minorHAnsi"/>
      <w:sz w:val="22"/>
      <w:lang w:val="bg-BG"/>
    </w:rPr>
  </w:style>
  <w:style w:type="paragraph" w:styleId="Header">
    <w:name w:val="header"/>
    <w:basedOn w:val="Normal"/>
    <w:link w:val="HeaderChar"/>
    <w:uiPriority w:val="99"/>
    <w:semiHidden/>
    <w:unhideWhenUsed/>
    <w:rsid w:val="00E9606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96069"/>
    <w:rPr>
      <w:rFonts w:asciiTheme="minorHAnsi" w:hAnsiTheme="minorHAnsi"/>
      <w:sz w:val="22"/>
      <w:lang w:val="bg-BG"/>
    </w:rPr>
  </w:style>
  <w:style w:type="paragraph" w:styleId="Footer">
    <w:name w:val="footer"/>
    <w:basedOn w:val="Normal"/>
    <w:link w:val="FooterChar"/>
    <w:uiPriority w:val="99"/>
    <w:semiHidden/>
    <w:unhideWhenUsed/>
    <w:rsid w:val="00E9606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6069"/>
    <w:rPr>
      <w:rFonts w:ascii="Tahoma" w:hAnsi="Tahoma" w:cs="Tahoma"/>
      <w:sz w:val="16"/>
      <w:szCs w:val="16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6069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9959</Words>
  <Characters>56770</Characters>
  <Application>Microsoft Office Word</Application>
  <DocSecurity>0</DocSecurity>
  <Lines>473</Lines>
  <Paragraphs>133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66596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i.koleva</dc:creator>
  <cp:lastModifiedBy>Nikolay Dimitrov</cp:lastModifiedBy>
  <cp:revision>16</cp:revision>
  <cp:lastPrinted>2019-09-05T12:08:00Z</cp:lastPrinted>
  <dcterms:created xsi:type="dcterms:W3CDTF">2019-08-28T12:00:00Z</dcterms:created>
  <dcterms:modified xsi:type="dcterms:W3CDTF">2019-09-05T12:09:00Z</dcterms:modified>
</cp:coreProperties>
</file>